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838E4CF" w14:paraId="216E88B0" wp14:textId="6D6BD674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CURRICULUM VITAE</w:t>
      </w:r>
    </w:p>
    <w:p xmlns:wp14="http://schemas.microsoft.com/office/word/2010/wordml" w:rsidP="2838E4CF" w14:paraId="23A3E0C5" wp14:textId="483A6800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ETAT CIVIL</w:t>
      </w:r>
    </w:p>
    <w:p xmlns:wp14="http://schemas.microsoft.com/office/word/2010/wordml" w:rsidP="2838E4CF" w14:paraId="68A7F874" wp14:textId="71CDDD4A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Nom : MENIL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Prénom : André</w:t>
      </w:r>
    </w:p>
    <w:p xmlns:wp14="http://schemas.microsoft.com/office/word/2010/wordml" w:rsidP="2838E4CF" w14:paraId="67A68A78" wp14:textId="6E9776B6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Age : 24 ans</w:t>
      </w:r>
    </w:p>
    <w:p xmlns:wp14="http://schemas.microsoft.com/office/word/2010/wordml" w:rsidP="2838E4CF" w14:paraId="0DD30258" wp14:textId="7276DF36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Adresse : Rue Belle, 4 – 4000 LIEGE</w:t>
      </w:r>
    </w:p>
    <w:p xmlns:wp14="http://schemas.microsoft.com/office/word/2010/wordml" w:rsidP="2838E4CF" w14:paraId="4174A255" wp14:textId="51124246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Situation de famille : Célibataire</w:t>
      </w:r>
    </w:p>
    <w:p xmlns:wp14="http://schemas.microsoft.com/office/word/2010/wordml" w:rsidP="2838E4CF" w14:paraId="6E680DAD" wp14:textId="1686E286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Nationalité : Belge</w:t>
      </w:r>
    </w:p>
    <w:p xmlns:wp14="http://schemas.microsoft.com/office/word/2010/wordml" w:rsidP="2838E4CF" w14:paraId="57BD023C" wp14:textId="55BBDA71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FORMATION</w:t>
      </w:r>
    </w:p>
    <w:p xmlns:wp14="http://schemas.microsoft.com/office/word/2010/wordml" w:rsidP="2838E4CF" w14:paraId="7806E18C" wp14:textId="45BCF749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956619A" w:rsidR="1956619A">
        <w:rPr>
          <w:rFonts w:ascii="Consolas" w:hAnsi="Consolas" w:eastAsia="Consolas" w:cs="Consolas"/>
          <w:noProof w:val="0"/>
          <w:sz w:val="22"/>
          <w:szCs w:val="22"/>
          <w:lang w:val="fr-FR"/>
        </w:rPr>
        <w:t>CESS : Institut Saint Joseph à Stavelot (juin 2010)</w:t>
      </w:r>
    </w:p>
    <w:p xmlns:wp14="http://schemas.microsoft.com/office/word/2010/wordml" w:rsidP="2838E4CF" w14:paraId="55968B98" wp14:textId="29C00125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Master en Commerce International à Liège (juin 2014)</w:t>
      </w:r>
    </w:p>
    <w:p xmlns:wp14="http://schemas.microsoft.com/office/word/2010/wordml" w:rsidP="2838E4CF" w14:paraId="345EA550" wp14:textId="32BE5FD2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Agréation : Institut </w:t>
      </w:r>
      <w:proofErr w:type="spellStart"/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Jonfosse</w:t>
      </w:r>
      <w:proofErr w:type="spellEnd"/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 xml:space="preserve"> à Liège (juillet 2015)</w:t>
      </w:r>
    </w:p>
    <w:p xmlns:wp14="http://schemas.microsoft.com/office/word/2010/wordml" w:rsidP="2838E4CF" w14:paraId="77F22859" wp14:textId="32960333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STAGES</w:t>
      </w:r>
    </w:p>
    <w:p xmlns:wp14="http://schemas.microsoft.com/office/word/2010/wordml" w:rsidP="2838E4CF" w14:paraId="53EE2246" wp14:textId="6A5D575F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956619A" w:rsidR="1956619A">
        <w:rPr>
          <w:rFonts w:ascii="Consolas" w:hAnsi="Consolas" w:eastAsia="Consolas" w:cs="Consolas"/>
          <w:noProof w:val="0"/>
          <w:sz w:val="22"/>
          <w:szCs w:val="22"/>
          <w:lang w:val="fr-FR"/>
        </w:rPr>
        <w:t>Service des Affaires Étrangères – Place Belliard – 1000 Bruxelles (avril-mai 2013) Département Accueil Étrangers</w:t>
      </w:r>
    </w:p>
    <w:p xmlns:wp14="http://schemas.microsoft.com/office/word/2010/wordml" w:rsidP="2838E4CF" w14:paraId="6043A289" wp14:textId="66201639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1956619A" w:rsidR="1956619A">
        <w:rPr>
          <w:rFonts w:ascii="Consolas" w:hAnsi="Consolas" w:eastAsia="Consolas" w:cs="Consolas"/>
          <w:noProof w:val="0"/>
          <w:sz w:val="22"/>
          <w:szCs w:val="22"/>
          <w:lang w:val="fr-FR"/>
        </w:rPr>
        <w:t>TLM International – Namur (été 2013) Service Marketing</w:t>
      </w:r>
    </w:p>
    <w:p xmlns:wp14="http://schemas.microsoft.com/office/word/2010/wordml" w:rsidP="2838E4CF" w14:paraId="29A72D87" wp14:textId="31A96DBD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EMPLOIS</w:t>
      </w:r>
    </w:p>
    <w:p xmlns:wp14="http://schemas.microsoft.com/office/word/2010/wordml" w:rsidP="2838E4CF" w14:paraId="19909C5B" wp14:textId="7C1F7683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Assistant Commercial – SOCIÉTÉ AXA – BRUXELLES (depuis septembre 2015)</w:t>
      </w:r>
    </w:p>
    <w:p xmlns:wp14="http://schemas.microsoft.com/office/word/2010/wordml" w:rsidP="2838E4CF" w14:paraId="6297FB44" wp14:textId="07C930E8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MOTIVATION DE LA DEMANDE</w:t>
      </w:r>
    </w:p>
    <w:p xmlns:wp14="http://schemas.microsoft.com/office/word/2010/wordml" w:rsidP="2838E4CF" w14:paraId="7240B270" wp14:textId="29D60ABF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Je souhaiterais occuper un poste de responsabilité permettant de mettre en œuvre des stratégies logistiques, financières et internationales. J’aimerais également approcher plus concrètement l’environnement international de l’Entreprise : communication, négociation, suivi administratif de l’offre. Enfin, je suis intéressé par les pratiques publicitaires (communication réseaux sociaux et autres média).</w:t>
      </w:r>
    </w:p>
    <w:p xmlns:wp14="http://schemas.microsoft.com/office/word/2010/wordml" w:rsidP="2838E4CF" w14:paraId="76A6978C" wp14:textId="07130229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LOISIRS</w:t>
      </w:r>
    </w:p>
    <w:p xmlns:wp14="http://schemas.microsoft.com/office/word/2010/wordml" w:rsidP="2838E4CF" w14:paraId="4844FC13" wp14:textId="776C67A7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Sports : ski de fond, natation</w:t>
      </w:r>
    </w:p>
    <w:p xmlns:wp14="http://schemas.microsoft.com/office/word/2010/wordml" w:rsidP="2838E4CF" w14:paraId="3354256E" wp14:textId="6C5A07A5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Artisanat : peinture à l'huile</w:t>
      </w:r>
    </w:p>
    <w:p xmlns:wp14="http://schemas.microsoft.com/office/word/2010/wordml" w:rsidP="2838E4CF" w14:paraId="3BFEFB25" wp14:textId="2783FCBE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2838E4CF" w:rsidR="2838E4CF">
        <w:rPr>
          <w:rFonts w:ascii="Consolas" w:hAnsi="Consolas" w:eastAsia="Consolas" w:cs="Consolas"/>
          <w:noProof w:val="0"/>
          <w:sz w:val="22"/>
          <w:szCs w:val="22"/>
          <w:lang w:val="fr-FR"/>
        </w:rPr>
        <w:t>Animateur : Ski-Club de Houffalize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eb4e1b5e1ea4f11"/>
      <w:footerReference w:type="default" r:id="Rcbb8795acb424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38E4CF" w:rsidTr="2838E4CF" w14:paraId="2AB2A86C">
      <w:tc>
        <w:tcPr>
          <w:tcW w:w="3005" w:type="dxa"/>
          <w:tcMar/>
        </w:tcPr>
        <w:p w:rsidR="2838E4CF" w:rsidP="2838E4CF" w:rsidRDefault="2838E4CF" w14:paraId="3E4C792B" w14:textId="168C9B69">
          <w:pPr>
            <w:pStyle w:val="Header"/>
            <w:bidi w:val="0"/>
            <w:ind w:left="-115"/>
            <w:jc w:val="left"/>
          </w:pPr>
          <w:r w:rsidR="2838E4CF">
            <w:rPr/>
            <w:t xml:space="preserve">© </w:t>
          </w:r>
          <w:r w:rsidR="2838E4CF">
            <w:rPr/>
            <w:t>Formettic</w:t>
          </w:r>
        </w:p>
      </w:tc>
      <w:tc>
        <w:tcPr>
          <w:tcW w:w="3005" w:type="dxa"/>
          <w:tcMar/>
        </w:tcPr>
        <w:p w:rsidR="2838E4CF" w:rsidP="2838E4CF" w:rsidRDefault="2838E4CF" w14:paraId="669824A2" w14:textId="1EA7CCD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838E4CF" w:rsidP="2838E4CF" w:rsidRDefault="2838E4CF" w14:paraId="1183D518" w14:textId="728939BD">
          <w:pPr>
            <w:pStyle w:val="Header"/>
            <w:bidi w:val="0"/>
            <w:ind w:right="-115"/>
            <w:jc w:val="right"/>
          </w:pPr>
        </w:p>
      </w:tc>
    </w:tr>
  </w:tbl>
  <w:p w:rsidR="2838E4CF" w:rsidP="2838E4CF" w:rsidRDefault="2838E4CF" w14:paraId="592F60DC" w14:textId="1C923B7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38E4CF" w:rsidTr="2838E4CF" w14:paraId="1FD88A96">
      <w:tc>
        <w:tcPr>
          <w:tcW w:w="3005" w:type="dxa"/>
          <w:tcMar/>
        </w:tcPr>
        <w:p w:rsidR="2838E4CF" w:rsidP="2838E4CF" w:rsidRDefault="2838E4CF" w14:paraId="2E9B3DDF" w14:textId="62DA3E4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838E4CF" w:rsidP="2838E4CF" w:rsidRDefault="2838E4CF" w14:paraId="2CE4B366" w14:textId="3C2409B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838E4CF" w:rsidP="2838E4CF" w:rsidRDefault="2838E4CF" w14:paraId="14E452AA" w14:textId="4396E0A7">
          <w:pPr>
            <w:pStyle w:val="Header"/>
            <w:bidi w:val="0"/>
            <w:ind w:right="-115"/>
            <w:jc w:val="right"/>
          </w:pPr>
        </w:p>
      </w:tc>
    </w:tr>
  </w:tbl>
  <w:p w:rsidR="2838E4CF" w:rsidP="2838E4CF" w:rsidRDefault="2838E4CF" w14:paraId="17EE20F5" w14:textId="453994B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9A8266"/>
    <w:rsid w:val="1956619A"/>
    <w:rsid w:val="2838E4CF"/>
    <w:rsid w:val="6E9A8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8266"/>
  <w15:chartTrackingRefBased/>
  <w15:docId w15:val="{88424B91-7C91-494F-B09D-A1A83139BF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9eb4e1b5e1ea4f11" /><Relationship Type="http://schemas.openxmlformats.org/officeDocument/2006/relationships/footer" Target="/word/footer.xml" Id="Rcbb8795acb4243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2021-10-21T18:29:16.2896875Z</dcterms:created>
  <dcterms:modified xsi:type="dcterms:W3CDTF">2021-10-21T18:41:57.3422245Z</dcterms:modified>
  <dc:creator>Formettic H</dc:creator>
  <lastModifiedBy>Formettic H</lastModifiedBy>
</coreProperties>
</file>