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9D41" w14:textId="327023B1" w:rsidR="00697C10" w:rsidRDefault="00EB27D2">
      <w:pPr>
        <w:pStyle w:val="Corpsdetexte"/>
        <w:rPr>
          <w:u w:val="none"/>
        </w:rPr>
      </w:pPr>
      <w:bookmarkStart w:id="0" w:name="Feuille1"/>
      <w:bookmarkEnd w:id="0"/>
      <w:r>
        <w:rPr>
          <w:color w:val="3EBD3E"/>
          <w:u w:color="3EBD3E"/>
        </w:rPr>
        <w:t>Les</w:t>
      </w:r>
      <w:r>
        <w:rPr>
          <w:color w:val="3EBD3E"/>
          <w:spacing w:val="-5"/>
          <w:u w:color="3EBD3E"/>
        </w:rPr>
        <w:t xml:space="preserve"> </w:t>
      </w:r>
      <w:r>
        <w:rPr>
          <w:color w:val="3EBD3E"/>
          <w:u w:color="3EBD3E"/>
        </w:rPr>
        <w:t>500</w:t>
      </w:r>
      <w:r>
        <w:rPr>
          <w:color w:val="3EBD3E"/>
          <w:spacing w:val="-3"/>
          <w:u w:color="3EBD3E"/>
        </w:rPr>
        <w:t xml:space="preserve"> </w:t>
      </w:r>
      <w:r>
        <w:rPr>
          <w:color w:val="3EBD3E"/>
          <w:u w:color="3EBD3E"/>
        </w:rPr>
        <w:t>équipes</w:t>
      </w:r>
      <w:r>
        <w:rPr>
          <w:color w:val="3EBD3E"/>
          <w:spacing w:val="-4"/>
          <w:u w:color="3EBD3E"/>
        </w:rPr>
        <w:t xml:space="preserve"> </w:t>
      </w:r>
      <w:r>
        <w:rPr>
          <w:color w:val="3EBD3E"/>
          <w:u w:color="3EBD3E"/>
        </w:rPr>
        <w:t>pédagogiques</w:t>
      </w:r>
      <w:r>
        <w:rPr>
          <w:color w:val="3EBD3E"/>
          <w:spacing w:val="-5"/>
          <w:u w:color="3EBD3E"/>
        </w:rPr>
        <w:t xml:space="preserve"> </w:t>
      </w:r>
      <w:r>
        <w:rPr>
          <w:color w:val="3EBD3E"/>
          <w:u w:color="3EBD3E"/>
        </w:rPr>
        <w:t>lauréates</w:t>
      </w:r>
      <w:r>
        <w:rPr>
          <w:color w:val="3EBD3E"/>
          <w:spacing w:val="-4"/>
          <w:u w:color="3EBD3E"/>
        </w:rPr>
        <w:t xml:space="preserve"> </w:t>
      </w:r>
      <w:r w:rsidR="00DF34C7">
        <w:rPr>
          <w:color w:val="3EBD3E"/>
          <w:spacing w:val="-4"/>
          <w:u w:color="3EBD3E"/>
        </w:rPr>
        <w:t xml:space="preserve">en </w:t>
      </w:r>
      <w:r>
        <w:rPr>
          <w:color w:val="3EBD3E"/>
          <w:u w:color="3EBD3E"/>
        </w:rPr>
        <w:t>2017</w:t>
      </w:r>
      <w:r w:rsidR="00DF34C7">
        <w:rPr>
          <w:color w:val="3EBD3E"/>
          <w:u w:color="3EBD3E"/>
        </w:rPr>
        <w:t xml:space="preserve"> </w:t>
      </w:r>
      <w:r>
        <w:rPr>
          <w:color w:val="3EBD3E"/>
          <w:u w:color="3EBD3E"/>
        </w:rPr>
        <w:t>!</w:t>
      </w:r>
    </w:p>
    <w:p w14:paraId="62F21740" w14:textId="77777777" w:rsidR="00E54C66" w:rsidRDefault="00E54C66">
      <w:pPr>
        <w:rPr>
          <w:sz w:val="20"/>
        </w:rPr>
      </w:pPr>
    </w:p>
    <w:tbl>
      <w:tblPr>
        <w:tblW w:w="100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80"/>
        <w:gridCol w:w="3480"/>
        <w:gridCol w:w="2101"/>
      </w:tblGrid>
      <w:tr w:rsidR="00DA780B" w:rsidRPr="00DA780B" w14:paraId="7520B586" w14:textId="77777777" w:rsidTr="00DA780B">
        <w:trPr>
          <w:trHeight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14:paraId="584D474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b/>
                <w:bCs/>
                <w:sz w:val="20"/>
                <w:szCs w:val="20"/>
                <w:lang w:val="fr-BE" w:eastAsia="fr-BE"/>
              </w:rPr>
              <w:t>N° de</w:t>
            </w:r>
            <w:r w:rsidRPr="00DA780B">
              <w:rPr>
                <w:b/>
                <w:bCs/>
                <w:sz w:val="20"/>
                <w:szCs w:val="20"/>
                <w:lang w:val="fr-BE" w:eastAsia="fr-BE"/>
              </w:rPr>
              <w:br/>
              <w:t>projet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14:paraId="27B3C03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fr-BE" w:eastAsia="fr-BE"/>
              </w:rPr>
            </w:pPr>
            <w:r w:rsidRPr="00DA780B">
              <w:rPr>
                <w:b/>
                <w:bCs/>
                <w:sz w:val="20"/>
                <w:szCs w:val="20"/>
                <w:lang w:val="fr-BE" w:eastAsia="fr-BE"/>
              </w:rPr>
              <w:t>Titre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14:paraId="35E0CC07" w14:textId="77777777" w:rsidR="00DA780B" w:rsidRPr="00DA780B" w:rsidRDefault="00DA780B" w:rsidP="00DA780B">
            <w:pPr>
              <w:widowControl/>
              <w:autoSpaceDE/>
              <w:autoSpaceDN/>
              <w:ind w:firstLineChars="500" w:firstLine="1004"/>
              <w:rPr>
                <w:b/>
                <w:bCs/>
                <w:sz w:val="20"/>
                <w:szCs w:val="20"/>
                <w:lang w:val="fr-BE" w:eastAsia="fr-BE"/>
              </w:rPr>
            </w:pPr>
            <w:r w:rsidRPr="00DA780B">
              <w:rPr>
                <w:b/>
                <w:bCs/>
                <w:sz w:val="20"/>
                <w:szCs w:val="20"/>
                <w:lang w:val="fr-BE" w:eastAsia="fr-BE"/>
              </w:rPr>
              <w:t>Etablissement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14:paraId="0BFFF32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fr-BE" w:eastAsia="fr-BE"/>
              </w:rPr>
            </w:pPr>
            <w:r w:rsidRPr="00DA780B">
              <w:rPr>
                <w:b/>
                <w:bCs/>
                <w:sz w:val="20"/>
                <w:szCs w:val="20"/>
                <w:lang w:val="fr-BE" w:eastAsia="fr-BE"/>
              </w:rPr>
              <w:t>Commune</w:t>
            </w:r>
          </w:p>
        </w:tc>
      </w:tr>
      <w:tr w:rsidR="00DA780B" w:rsidRPr="00DA780B" w14:paraId="1F434127" w14:textId="77777777" w:rsidTr="00DA780B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0CE05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3E8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Jamais la première fois sur un patient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A68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technique et professionnel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FE7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FARCIENNES</w:t>
            </w:r>
          </w:p>
        </w:tc>
      </w:tr>
      <w:tr w:rsidR="00DA780B" w:rsidRPr="00DA780B" w14:paraId="2F350B2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7481C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5D4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Apprentissage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programmation de robots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01A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IND Bertrix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43B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BERTRIX</w:t>
            </w:r>
          </w:p>
        </w:tc>
      </w:tr>
      <w:tr w:rsidR="00DA780B" w:rsidRPr="00DA780B" w14:paraId="0DF0F6C4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26DF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FFF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élèves ouvrent l’école au monde extérieur.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A77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l'Immaculée Conception Hermalle-Vivegnis Centre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0F9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HERMALLE-SOUS- ARGENTEAU</w:t>
            </w:r>
          </w:p>
        </w:tc>
      </w:tr>
      <w:tr w:rsidR="00DA780B" w:rsidRPr="00DA780B" w14:paraId="09D52E4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767AF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A46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Quand toutes les langues se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délient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D8C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 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866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JAMBES</w:t>
            </w:r>
          </w:p>
        </w:tc>
      </w:tr>
      <w:tr w:rsidR="00DA780B" w:rsidRPr="00DA780B" w14:paraId="43292A6F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51B9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057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du futur ? Non, du présent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94B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3A6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FLOSTOY</w:t>
            </w:r>
          </w:p>
        </w:tc>
      </w:tr>
      <w:tr w:rsidR="00DA780B" w:rsidRPr="00DA780B" w14:paraId="6E198D6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DBF11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A16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capsules pédagogiques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plus de continuité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D48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de Vaux-sur-Sûre 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84D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VAUX-SUR-SURE</w:t>
            </w:r>
          </w:p>
        </w:tc>
      </w:tr>
      <w:tr w:rsidR="00DA780B" w:rsidRPr="00DA780B" w14:paraId="7580F41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2FCC4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C7B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Programm@ction : je pense donc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j'agis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840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de Charleroi-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Roton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459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CHARLEROI</w:t>
            </w:r>
          </w:p>
        </w:tc>
      </w:tr>
      <w:tr w:rsidR="00DA780B" w:rsidRPr="00DA780B" w14:paraId="3F551A2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E2F6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CDCE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Lire-Ecrire version 2.0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1BD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Sainte-Famille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574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VIERSET-BARSE</w:t>
            </w:r>
          </w:p>
        </w:tc>
      </w:tr>
      <w:tr w:rsidR="00DA780B" w:rsidRPr="00DA780B" w14:paraId="255A006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97408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284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Découverte des différentes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cultures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0FAB" w14:textId="1975880E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Institut du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Sacré-Cœur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183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VISE</w:t>
            </w:r>
          </w:p>
        </w:tc>
      </w:tr>
      <w:tr w:rsidR="00DA780B" w:rsidRPr="00DA780B" w14:paraId="6415257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E2F0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D16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Oser le numérique 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mathématiques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297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DU SACRE-COEUR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C9C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MOUSCRON</w:t>
            </w:r>
          </w:p>
        </w:tc>
      </w:tr>
      <w:tr w:rsidR="00DA780B" w:rsidRPr="00DA780B" w14:paraId="520ABFE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B2817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B65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Correspondance entre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francophones du bout du monde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474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Groupe scolaire des Hayettes-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Solvay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71A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CHATELINEAU</w:t>
            </w:r>
          </w:p>
        </w:tc>
      </w:tr>
      <w:tr w:rsidR="00DA780B" w:rsidRPr="00DA780B" w14:paraId="0EB3F0A0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FD4A9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1A8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Twictée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A3A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Augustin - Collège Notre-Dame des 3 Vallées -Saint-Augustin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379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GENVAL</w:t>
            </w:r>
          </w:p>
        </w:tc>
      </w:tr>
      <w:tr w:rsidR="00DA780B" w:rsidRPr="00DA780B" w14:paraId="6C6778F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2E505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C1D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Farde de synthèse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2FF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Augustin - Collège Notre-Dame des 3 Vallées -Saint-Augustin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E3B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GENVAL</w:t>
            </w:r>
          </w:p>
        </w:tc>
      </w:tr>
      <w:tr w:rsidR="00DA780B" w:rsidRPr="00DA780B" w14:paraId="5B0A9B5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1450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273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Bibliothèque et chansonnier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4C6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Groupe scolaire communal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Droixhe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0D5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22F0CE8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72ECE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5D8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Une école à géométrie variable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722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Groupe scolaire des Hayettes-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Solvay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72B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CHATELINEAU</w:t>
            </w:r>
          </w:p>
        </w:tc>
      </w:tr>
      <w:tr w:rsidR="00DA780B" w:rsidRPr="00DA780B" w14:paraId="3A68C786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9D71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9D9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Tablettes au cours de math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83C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 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F53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JAMBES</w:t>
            </w:r>
          </w:p>
        </w:tc>
      </w:tr>
      <w:tr w:rsidR="00DA780B" w:rsidRPr="00DA780B" w14:paraId="763495E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B2E47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486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tablettes pour des ondes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positives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DBB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Institut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44C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BEAURAING</w:t>
            </w:r>
          </w:p>
        </w:tc>
      </w:tr>
      <w:tr w:rsidR="00DA780B" w:rsidRPr="00DA780B" w14:paraId="4A63530C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8AD2B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1F1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Fenêtres sur cours 2.0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9DD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838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59BC2180" w14:textId="77777777" w:rsidTr="00DA780B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5CE3F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2D6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 Interactive 2.0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81B6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du Travail - Institut d'enseignement technique secondaire de promotion sociale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786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CHARLEROI</w:t>
            </w:r>
          </w:p>
        </w:tc>
      </w:tr>
      <w:tr w:rsidR="00DA780B" w:rsidRPr="00DA780B" w14:paraId="4B90D49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E09FD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E44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Une bibliothèque numérique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les plus jeunes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9E67" w14:textId="5DC4DB1C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Institut du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Sacré-Cœur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FBAD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COURRIERE</w:t>
            </w:r>
          </w:p>
        </w:tc>
      </w:tr>
      <w:tr w:rsidR="00DA780B" w:rsidRPr="00DA780B" w14:paraId="166B1DA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FEC0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C75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Elèves reporters : Les Carnets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l'Im'Média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57C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- Collège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Notre-Dame de La Paix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2F9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ERPENT</w:t>
            </w:r>
          </w:p>
        </w:tc>
      </w:tr>
      <w:tr w:rsidR="00DA780B" w:rsidRPr="00DA780B" w14:paraId="2667EA1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9EE7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8CF9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Chaîne Tutos éducatifs sur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Youtube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E59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des Bruyères-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Polvez-Lalue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B6D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ANDERLUES</w:t>
            </w:r>
          </w:p>
        </w:tc>
      </w:tr>
      <w:tr w:rsidR="00DA780B" w:rsidRPr="00DA780B" w14:paraId="291CAD8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B6756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8544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Objets connectés : un futur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tout le monde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731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industrielle et commerciale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d'Auvelais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71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AUVELAIS</w:t>
            </w:r>
          </w:p>
        </w:tc>
      </w:tr>
      <w:tr w:rsidR="00DA780B" w:rsidRPr="00DA780B" w14:paraId="3517B28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26D4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667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Digital tablet for more and more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English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8A3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Princesse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Liège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8B3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EMBOURG</w:t>
            </w:r>
          </w:p>
        </w:tc>
      </w:tr>
      <w:tr w:rsidR="00DA780B" w:rsidRPr="00DA780B" w14:paraId="2F77757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83204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A8E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Réalisation site vente en ligne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Folder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3A3D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ACADEMIE PROVINCIALE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METIERS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88D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180DD28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4C33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09C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 tablette, ma numérithèque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autour des textes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166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3CE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GESVES</w:t>
            </w:r>
          </w:p>
        </w:tc>
      </w:tr>
      <w:tr w:rsidR="00DA780B" w:rsidRPr="00DA780B" w14:paraId="703CE83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124C8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F3E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Compétences transversales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mathématiques et TICE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F0A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Visitation Saint-Pierre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541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LESSINES</w:t>
            </w:r>
          </w:p>
        </w:tc>
      </w:tr>
      <w:tr w:rsidR="00DA780B" w:rsidRPr="00DA780B" w14:paraId="5C58EA3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69652" w14:textId="77777777" w:rsidR="00DA780B" w:rsidRPr="00DA780B" w:rsidRDefault="00DA780B" w:rsidP="003402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B51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Malles numériques des savoirs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prérequis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CD9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Jacques Brel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BCC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HERSTAL</w:t>
            </w:r>
          </w:p>
        </w:tc>
      </w:tr>
      <w:tr w:rsidR="00DA780B" w:rsidRPr="00DA780B" w14:paraId="00C8133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E802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EE4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 l'instrumentalisation à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l'instrumentation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E36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de Liège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C1A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3FBA9FC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5169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80B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spatialisation grâce à Thymio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DA1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Waimes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9D8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WAIMES</w:t>
            </w:r>
          </w:p>
        </w:tc>
      </w:tr>
      <w:tr w:rsidR="00DA780B" w:rsidRPr="00DA780B" w14:paraId="5D678F7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726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B75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ELEC 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1BE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TECHNIQUE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SAINT-JEAN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7FE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WAVRE</w:t>
            </w:r>
          </w:p>
        </w:tc>
      </w:tr>
      <w:tr w:rsidR="00DA780B" w:rsidRPr="00DA780B" w14:paraId="497D470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7EFC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381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au service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l'Education Physique.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07A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TECHNIQUE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SAINT-HENRI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583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MOUSCRON</w:t>
            </w:r>
          </w:p>
        </w:tc>
      </w:tr>
      <w:tr w:rsidR="00DA780B" w:rsidRPr="00DA780B" w14:paraId="3EE4707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3DA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DC2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tablette au service du savoir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parler.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802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Sauveur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BE1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PETIT-ENGHIEN</w:t>
            </w:r>
          </w:p>
        </w:tc>
      </w:tr>
      <w:tr w:rsidR="00DA780B" w:rsidRPr="00DA780B" w14:paraId="14765B8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B659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1BF6" w14:textId="14C3CB44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Apprendre,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partager en créant un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cartable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787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du Bocage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689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LOUVIERE</w:t>
            </w:r>
          </w:p>
        </w:tc>
      </w:tr>
      <w:tr w:rsidR="00DA780B" w:rsidRPr="00DA780B" w14:paraId="4B06EDD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ED8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3E7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Tablettes pour différencier,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évaluer et dynamiser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4C3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SAINTE-CLAIRE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D72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VERVIERS</w:t>
            </w:r>
          </w:p>
        </w:tc>
      </w:tr>
      <w:tr w:rsidR="00DA780B" w:rsidRPr="00DA780B" w14:paraId="098D709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9EC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298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L'éducation physique connectée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057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NOTRE-DAME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BON SECOURS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DF71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BINCHE</w:t>
            </w:r>
          </w:p>
        </w:tc>
      </w:tr>
      <w:tr w:rsidR="00DA780B" w:rsidRPr="00DA780B" w14:paraId="463A0FA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644E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194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tablette, un outil pour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pédagogie active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3CD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Marcel Thiry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FCB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EMBOURG</w:t>
            </w:r>
          </w:p>
        </w:tc>
      </w:tr>
      <w:tr w:rsidR="00DA780B" w:rsidRPr="00DA780B" w14:paraId="1C35E3F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757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9950" w14:textId="51A6E7B2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Projet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vertical :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au fil de la toile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786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TECHNIQUE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SAINT-JEAN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58F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WAVRE</w:t>
            </w:r>
          </w:p>
        </w:tc>
      </w:tr>
      <w:tr w:rsidR="00DA780B" w:rsidRPr="00DA780B" w14:paraId="2BFE1E8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20F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D5E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robotique et la programmation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233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Benoît Saint-Servais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9B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649A40E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570F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8FD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d’une boîte à outils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E19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secondaire spécialisé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EC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MOUSCRON</w:t>
            </w:r>
          </w:p>
        </w:tc>
      </w:tr>
      <w:tr w:rsidR="00DA780B" w:rsidRPr="00DA780B" w14:paraId="24EC8DC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8097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4BF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métaphonologie à l’école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maternelle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F08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Jean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AAC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GENAPPE</w:t>
            </w:r>
          </w:p>
        </w:tc>
      </w:tr>
      <w:tr w:rsidR="00DA780B" w:rsidRPr="00DA780B" w14:paraId="31CE3BF8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A34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92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Adoptons un robot à l'école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5D1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67E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AYWAILLE</w:t>
            </w:r>
          </w:p>
        </w:tc>
      </w:tr>
      <w:tr w:rsidR="00DA780B" w:rsidRPr="00DA780B" w14:paraId="411494D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F5E0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109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Esprit critique/citoyen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différenciation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D60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Sainte-Marie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C9B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MORIALME</w:t>
            </w:r>
          </w:p>
        </w:tc>
      </w:tr>
      <w:tr w:rsidR="00DA780B" w:rsidRPr="00DA780B" w14:paraId="207082B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FF55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067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Apprentis programmeurs pour une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société robotisée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E67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des Hougnes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432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VERVIERS</w:t>
            </w:r>
          </w:p>
        </w:tc>
      </w:tr>
      <w:tr w:rsidR="00DA780B" w:rsidRPr="00DA780B" w14:paraId="3E266B8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44B2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DD6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Numérique et terrain au service de la géographie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8D4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COMMUNAUTE SCOLAIRE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SAINT-BENOIT 2E ET 3E DEGRES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E21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HABAY-LA-NEUVE</w:t>
            </w:r>
          </w:p>
        </w:tc>
      </w:tr>
      <w:tr w:rsidR="00DA780B" w:rsidRPr="00DA780B" w14:paraId="4AD205E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774A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295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Histoire-géo à la carte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014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SAINTE-THERESE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D'AVILA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932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CHENEE</w:t>
            </w:r>
          </w:p>
        </w:tc>
      </w:tr>
      <w:tr w:rsidR="00DA780B" w:rsidRPr="00DA780B" w14:paraId="2C46C27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346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2F5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did@c-TIC au service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biodiversité.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651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d'Eghezée 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BFF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MEHAIGNE</w:t>
            </w:r>
          </w:p>
        </w:tc>
      </w:tr>
      <w:tr w:rsidR="00DA780B" w:rsidRPr="00DA780B" w14:paraId="5259DB4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528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27C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Créer et différencier grâce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37F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Lincent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DE0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LINCENT</w:t>
            </w:r>
          </w:p>
        </w:tc>
      </w:tr>
      <w:tr w:rsidR="00DA780B" w:rsidRPr="00DA780B" w14:paraId="5D32E44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D0F1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2A2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Créer et différencier grâce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541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Lincent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DC9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LINCENT</w:t>
            </w:r>
          </w:p>
        </w:tc>
      </w:tr>
      <w:tr w:rsidR="00DA780B" w:rsidRPr="00DA780B" w14:paraId="24E9C6F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339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D96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Plateforme d’appli-exercices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synthèses vidéo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60E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d'Andenne 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C27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ANDENNE</w:t>
            </w:r>
          </w:p>
        </w:tc>
      </w:tr>
      <w:tr w:rsidR="00DA780B" w:rsidRPr="00DA780B" w14:paraId="49A5162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3B28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A32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Plate-forme interactive à l'école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fondamentale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FF8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D66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RENDEUX</w:t>
            </w:r>
          </w:p>
        </w:tc>
      </w:tr>
      <w:tr w:rsidR="00DA780B" w:rsidRPr="00DA780B" w14:paraId="1B6CF38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F20E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173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C56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FormaTab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2D4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Saint-Laurent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Promotion sociale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D85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0ED7B8F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2FA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114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 la BCD vers les moteurs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recherche.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7A5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Belle-Vue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DF40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JAMBES</w:t>
            </w:r>
          </w:p>
        </w:tc>
      </w:tr>
      <w:tr w:rsidR="00DA780B" w:rsidRPr="00DA780B" w14:paraId="3D99998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092D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DD5D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Correspondance interactive entre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deux classes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5DA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Caritas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FE3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BEAUVECHAIN</w:t>
            </w:r>
          </w:p>
        </w:tc>
      </w:tr>
      <w:tr w:rsidR="00DA780B" w:rsidRPr="00DA780B" w14:paraId="025854D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0BE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EB9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Tous ensemble pour une école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plus verte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D24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E63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TELLIN</w:t>
            </w:r>
          </w:p>
        </w:tc>
      </w:tr>
      <w:tr w:rsidR="00DA780B" w:rsidRPr="00DA780B" w14:paraId="5099123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0CD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095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2 écoles, 2 réseaux, 2 équipes : un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même projet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795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D'ALZON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E37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BURE</w:t>
            </w:r>
          </w:p>
        </w:tc>
      </w:tr>
      <w:tr w:rsidR="00DA780B" w:rsidRPr="00DA780B" w14:paraId="138034C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DBA9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8260" w14:textId="28FC9B60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sciences dans notre cartable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numérique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891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autonome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Trazegnies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5C7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TRAZEGNIES</w:t>
            </w:r>
          </w:p>
        </w:tc>
      </w:tr>
      <w:tr w:rsidR="00DA780B" w:rsidRPr="00DA780B" w14:paraId="7815E19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546D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F88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 l’affut de l’actu avec «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Orthonews 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488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35F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ORTHO</w:t>
            </w:r>
          </w:p>
        </w:tc>
      </w:tr>
      <w:tr w:rsidR="00DA780B" w:rsidRPr="00DA780B" w14:paraId="5AA6061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BC1F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A48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enjeux de la communication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avant 6 ans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DF7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maternelle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autonome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137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LOUVIERE</w:t>
            </w:r>
          </w:p>
        </w:tc>
      </w:tr>
      <w:tr w:rsidR="00DA780B" w:rsidRPr="00DA780B" w14:paraId="4249D4C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460D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0D8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 wiki, mon ami partout où je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suis...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991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Agnès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CA0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RIXENSART</w:t>
            </w:r>
          </w:p>
        </w:tc>
      </w:tr>
      <w:tr w:rsidR="00DA780B" w:rsidRPr="00DA780B" w14:paraId="242E8DC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576F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C2C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Entreprendre à l'école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apprendre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BB6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NOTRE-DAME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BON SECOURS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CB66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BINCHE</w:t>
            </w:r>
          </w:p>
        </w:tc>
      </w:tr>
      <w:tr w:rsidR="00DA780B" w:rsidRPr="00DA780B" w14:paraId="3E545B0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19E2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DF57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L'IMMA en éveil.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D81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Institut Marie Médiatrice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953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ATHUS</w:t>
            </w:r>
          </w:p>
        </w:tc>
      </w:tr>
      <w:tr w:rsidR="00DA780B" w:rsidRPr="00DA780B" w14:paraId="71F8001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48D1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364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Bienvenue dans l'espace tablette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C90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spécialisé communal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7C4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LOUVIERE</w:t>
            </w:r>
          </w:p>
        </w:tc>
      </w:tr>
      <w:tr w:rsidR="00DA780B" w:rsidRPr="00DA780B" w14:paraId="6027A753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4B0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A7C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TICE au service de la métacognition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9140" w14:textId="510770AA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Ecole primaire libre d'application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Sœurs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de la Providence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FA9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GOSSELIES</w:t>
            </w:r>
          </w:p>
        </w:tc>
      </w:tr>
      <w:tr w:rsidR="00DA780B" w:rsidRPr="00DA780B" w14:paraId="00EBB31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B17C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49F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Que se passe-t-il à l'Ecole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d'Aiseau-Centre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5BB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Groupe 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926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AISEAU</w:t>
            </w:r>
          </w:p>
        </w:tc>
      </w:tr>
      <w:tr w:rsidR="00DA780B" w:rsidRPr="00DA780B" w14:paraId="3CBFB80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1312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4B74" w14:textId="540E6015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Parler Ecrire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Être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et TICE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A5F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libre fondamentale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Etienne-Saint-Albert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B6B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3886330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4F8C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E8A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Voyages(s) attracTIC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FF0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de Loverval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- Section primaire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165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LOVERVAL</w:t>
            </w:r>
          </w:p>
        </w:tc>
      </w:tr>
      <w:tr w:rsidR="00DA780B" w:rsidRPr="00DA780B" w14:paraId="11F6CCB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D13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A7C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Cybergazette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C4A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Véronique 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07F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168F5EC6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87B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14E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L'e-journal des DYS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B0B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primaire d'enseignement spécialisé libre Sainte-Chrétienne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8C6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CHIMAY</w:t>
            </w:r>
          </w:p>
        </w:tc>
      </w:tr>
      <w:tr w:rsidR="00DA780B" w:rsidRPr="00DA780B" w14:paraId="06DF77D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39D3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CF5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Mathablette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9CC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LIEGE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ATLAS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BB72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2452A688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45C9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507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Classes inversées 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AFA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C1D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CARLSBOURG</w:t>
            </w:r>
          </w:p>
        </w:tc>
      </w:tr>
      <w:tr w:rsidR="00DA780B" w:rsidRPr="00DA780B" w14:paraId="0FF041BA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7D2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3C6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Tapoter pour apprendre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39F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DOUR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B13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DOUR</w:t>
            </w:r>
          </w:p>
        </w:tc>
      </w:tr>
      <w:tr w:rsidR="00DA780B" w:rsidRPr="00DA780B" w14:paraId="06B727E6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346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C68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Tact'il et moi : j'ai des choses à te dire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1FF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professionnelle secondaire inférieure Saint-Lambert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B79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BONNEVILLE</w:t>
            </w:r>
          </w:p>
        </w:tc>
      </w:tr>
      <w:tr w:rsidR="00DA780B" w:rsidRPr="00DA780B" w14:paraId="1DCB3E1D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268B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026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AUTONOM'IOS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2FFE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secondaire d'enseignement spécialisé libre de Clairval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2C3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BARVAUX-SUR-OURTHE</w:t>
            </w:r>
          </w:p>
        </w:tc>
      </w:tr>
      <w:tr w:rsidR="00DA780B" w:rsidRPr="00DA780B" w14:paraId="00F8F8F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A8E1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D57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Une bibliothèque numérique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avancer ENSEMBLE.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E5E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du Centre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231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MARCINELLE</w:t>
            </w:r>
          </w:p>
        </w:tc>
      </w:tr>
      <w:tr w:rsidR="00DA780B" w:rsidRPr="00DA780B" w14:paraId="499D0890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BEA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B28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Une vision mathémaTIC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001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3F1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</w:t>
            </w:r>
          </w:p>
        </w:tc>
      </w:tr>
      <w:tr w:rsidR="00DA780B" w:rsidRPr="00DA780B" w14:paraId="6A6C8DE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E4BA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79F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@pprendre &amp; se comprendre 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1clic c'est le déclic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13C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Institut Sainte-Foy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85F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4B0EBB2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C43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262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0C6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Du yin au yang ou du noir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blanc...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B66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libre fondamentale 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Sources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2F4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VIRTON</w:t>
            </w:r>
          </w:p>
        </w:tc>
      </w:tr>
      <w:tr w:rsidR="00DA780B" w:rsidRPr="00DA780B" w14:paraId="7F093A8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EF8F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439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Bon appé"TIC" autour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Belgique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0D1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Gouvy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BEA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BOVIGNY</w:t>
            </w:r>
          </w:p>
        </w:tc>
      </w:tr>
      <w:tr w:rsidR="00DA780B" w:rsidRPr="00DA780B" w14:paraId="61FB006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7501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76B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Périodique numérique de notre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école.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4E0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Henri Lonay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476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ANS</w:t>
            </w:r>
          </w:p>
        </w:tc>
      </w:tr>
      <w:tr w:rsidR="00DA780B" w:rsidRPr="00DA780B" w14:paraId="18FB611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C620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F61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tablette... un outil in-dys- pensable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B01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maternelle et primaire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spécialisé de la Communauté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018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KAIN</w:t>
            </w:r>
          </w:p>
        </w:tc>
      </w:tr>
      <w:tr w:rsidR="00DA780B" w:rsidRPr="00DA780B" w14:paraId="043119F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8D9B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29CF" w14:textId="43970BE3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Modéliser et imp</w:t>
            </w:r>
            <w:r w:rsidR="00EC5BBC">
              <w:rPr>
                <w:sz w:val="20"/>
                <w:szCs w:val="20"/>
                <w:lang w:val="fr-BE" w:eastAsia="fr-BE"/>
              </w:rPr>
              <w:t>r</w:t>
            </w:r>
            <w:r w:rsidRPr="00DA780B">
              <w:rPr>
                <w:sz w:val="20"/>
                <w:szCs w:val="20"/>
                <w:lang w:val="fr-BE" w:eastAsia="fr-BE"/>
              </w:rPr>
              <w:t>imer en 3</w:t>
            </w:r>
            <w:r w:rsidR="00E373B8" w:rsidRPr="00DA780B">
              <w:rPr>
                <w:sz w:val="20"/>
                <w:szCs w:val="20"/>
                <w:lang w:val="fr-BE" w:eastAsia="fr-BE"/>
              </w:rPr>
              <w:t>D :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secours, les maths</w:t>
            </w:r>
            <w:r w:rsidR="00C6687D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D7A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MAISON SAINT-AUGUSTIN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(DOA)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A37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MARCQ</w:t>
            </w:r>
          </w:p>
        </w:tc>
      </w:tr>
      <w:tr w:rsidR="00DA780B" w:rsidRPr="00DA780B" w14:paraId="6E47F21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D5EC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1BB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TBI au service de la résolution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problèmes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1B1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des Hayeffes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- Cycles 8-12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38A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MONT-SAINT-GUIBERT</w:t>
            </w:r>
          </w:p>
        </w:tc>
      </w:tr>
      <w:tr w:rsidR="00DA780B" w:rsidRPr="00DA780B" w14:paraId="35E86CD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FC48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783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Reporters en ligne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CC4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Claire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05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VERVIERS</w:t>
            </w:r>
          </w:p>
        </w:tc>
      </w:tr>
      <w:tr w:rsidR="00DA780B" w:rsidRPr="00DA780B" w14:paraId="11DE0F4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342E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5B8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J'écoute, je lis, je crée avec ma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tablette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378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3E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ENGIS</w:t>
            </w:r>
          </w:p>
        </w:tc>
      </w:tr>
      <w:tr w:rsidR="00DA780B" w:rsidRPr="00DA780B" w14:paraId="108BE4A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B7A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84B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Activité pédagogique par le Mind mapping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54C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SECONDAIRE PARAMEDICAL PROVINCIAL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DFC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7BA2B5F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06C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E2E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Ribambelle du primaire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maternel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6CE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la Clouse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750C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AUBEL</w:t>
            </w:r>
          </w:p>
        </w:tc>
      </w:tr>
      <w:tr w:rsidR="00DA780B" w:rsidRPr="00DA780B" w14:paraId="2587AA3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80A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728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numérique, atout linguistique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 culturel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C7A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formation supérieure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Wavre - IFOSUP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983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WAVRE</w:t>
            </w:r>
          </w:p>
        </w:tc>
      </w:tr>
      <w:tr w:rsidR="00DA780B" w:rsidRPr="00DA780B" w14:paraId="471A7B2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5AC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299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206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racines et des hélices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C7A9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Groupe scolaire Fougères-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Landelies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B9A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LANDELIES</w:t>
            </w:r>
          </w:p>
        </w:tc>
      </w:tr>
      <w:tr w:rsidR="00DA780B" w:rsidRPr="00DA780B" w14:paraId="3EB9FE6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9E6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B794" w14:textId="27B92EAE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Grâce au numérique chaque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enfant est unique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5A4B" w14:textId="37FDA699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Institut du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Sacré-Cœur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Section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maternelle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CB8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MOUSCRON</w:t>
            </w:r>
          </w:p>
        </w:tc>
      </w:tr>
      <w:tr w:rsidR="00DA780B" w:rsidRPr="00DA780B" w14:paraId="4FE80F0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539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18F98" w14:textId="06407F1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 si mon prof s'invitait à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maison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80BA" w14:textId="5AFC9AAA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du Sacré-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Cœur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44D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BEAURAING</w:t>
            </w:r>
          </w:p>
        </w:tc>
      </w:tr>
      <w:tr w:rsidR="00DA780B" w:rsidRPr="00DA780B" w14:paraId="6CE7A27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56EA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318C" w14:textId="7D54C012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Osons le numérique en école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rurale, </w:t>
            </w:r>
            <w:r w:rsidR="00EC5BBC" w:rsidRPr="00DA780B">
              <w:rPr>
                <w:sz w:val="20"/>
                <w:szCs w:val="20"/>
                <w:lang w:val="fr-BE" w:eastAsia="fr-BE"/>
              </w:rPr>
              <w:t>cl</w:t>
            </w:r>
            <w:r w:rsidR="00EC5BBC">
              <w:rPr>
                <w:sz w:val="20"/>
                <w:szCs w:val="20"/>
                <w:lang w:val="fr-BE" w:eastAsia="fr-BE"/>
              </w:rPr>
              <w:t>asse</w:t>
            </w:r>
            <w:r w:rsidR="00EC5BBC" w:rsidRPr="00DA780B">
              <w:rPr>
                <w:sz w:val="20"/>
                <w:szCs w:val="20"/>
                <w:lang w:val="fr-BE" w:eastAsia="fr-BE"/>
              </w:rPr>
              <w:t xml:space="preserve"> verticale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08DC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841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MUNO</w:t>
            </w:r>
          </w:p>
        </w:tc>
      </w:tr>
      <w:tr w:rsidR="00DA780B" w:rsidRPr="00DA780B" w14:paraId="6942A0F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1E62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8ED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LegoStoryStarter pour mes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productions écrites.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565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Thérèse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6D6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CHATELET</w:t>
            </w:r>
          </w:p>
        </w:tc>
      </w:tr>
      <w:tr w:rsidR="00DA780B" w:rsidRPr="00DA780B" w14:paraId="7CFE1FF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5668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A07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 I C E - Tous Informés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Collaborateurs Eveillés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8AE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Petithan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A6A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GRANDHAN</w:t>
            </w:r>
          </w:p>
        </w:tc>
      </w:tr>
      <w:tr w:rsidR="00DA780B" w:rsidRPr="00DA780B" w14:paraId="2304230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E821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30A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au service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sciences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5188" w14:textId="7C409210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Etablissement des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Sœurs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74F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1EA33CC0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03C1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722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Programmer, C qualifiant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92B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D'ANS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375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ALLEUR</w:t>
            </w:r>
          </w:p>
        </w:tc>
      </w:tr>
      <w:tr w:rsidR="00DA780B" w:rsidRPr="00DA780B" w14:paraId="5629E63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E642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BE5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synthèses outils très praTIC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8E5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Nothomb-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Attert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296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ATTERT</w:t>
            </w:r>
          </w:p>
        </w:tc>
      </w:tr>
      <w:tr w:rsidR="00DA780B" w:rsidRPr="00DA780B" w14:paraId="5EFBDF6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14E2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0124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DD news (journal de l'école)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D4A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Désiré Denuit - 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fondamental spécialisé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FB7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OHAIN</w:t>
            </w:r>
          </w:p>
        </w:tc>
      </w:tr>
      <w:tr w:rsidR="00DA780B" w:rsidRPr="00DA780B" w14:paraId="4B50E1E0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6E7E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AA50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QR you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45A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SAINT-ELOI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DDE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LEUZE-EN-HAINAUT</w:t>
            </w:r>
          </w:p>
        </w:tc>
      </w:tr>
      <w:tr w:rsidR="00DA780B" w:rsidRPr="00DA780B" w14:paraId="31B93CC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62B0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D2BE" w14:textId="375973B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SJN, le webjournal ouvrant 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grilles de l'école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72E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FE46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SOUMAGNE</w:t>
            </w:r>
          </w:p>
        </w:tc>
      </w:tr>
      <w:tr w:rsidR="00DA780B" w:rsidRPr="00DA780B" w14:paraId="6C3A7F68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421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FF4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Osons le Vert... et le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BE6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spécialisé de la Communauté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421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ANDERLUES</w:t>
            </w:r>
          </w:p>
        </w:tc>
      </w:tr>
      <w:tr w:rsidR="00DA780B" w:rsidRPr="00DA780B" w14:paraId="288578C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6B4F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4B35" w14:textId="7DB91303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Communiquons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F8E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d'Eghezée II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CA0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TAVIERS</w:t>
            </w:r>
          </w:p>
        </w:tc>
      </w:tr>
      <w:tr w:rsidR="00DA780B" w:rsidRPr="00DA780B" w14:paraId="688AB9FB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66FA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58C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Aprendizaje del español con aplicaciones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13A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d'enseignement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promotion sociale de la Communauté française - Cadets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A13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30706C6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DCDE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333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796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Référentiel numérique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apprentissages synthéTIC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022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E35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EMBOURG</w:t>
            </w:r>
          </w:p>
        </w:tc>
      </w:tr>
      <w:tr w:rsidR="00DA780B" w:rsidRPr="00DA780B" w14:paraId="5AC5EA7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C04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FAA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Du noir au blanc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752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des Femmes prévoyantes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socialistes d'Ans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4C0D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7428B80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B21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55A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Je deviens autonome dans mes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projets professionnel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A2F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DE LA LYS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587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COMINES-WARNETON</w:t>
            </w:r>
          </w:p>
        </w:tc>
      </w:tr>
      <w:tr w:rsidR="00DA780B" w:rsidRPr="00DA780B" w14:paraId="7493211F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8BC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84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AnuPIS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282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de Namur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3F4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25741DD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8C4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A74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tablettes au service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l'immersion anglaise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678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Mageret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0DC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BASTOGNE</w:t>
            </w:r>
          </w:p>
        </w:tc>
      </w:tr>
      <w:tr w:rsidR="00DA780B" w:rsidRPr="00DA780B" w14:paraId="23C89DC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3C3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AB0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 journal pour notre école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093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Pierre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11C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WANFERCEE-BAULET</w:t>
            </w:r>
          </w:p>
        </w:tc>
      </w:tr>
      <w:tr w:rsidR="00DA780B" w:rsidRPr="00DA780B" w14:paraId="387EF395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257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892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 la découverte des villages de notre entité.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E8A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de l'entité n°1 de Philippeville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F53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VILLERS-LE-GAMBON</w:t>
            </w:r>
          </w:p>
        </w:tc>
      </w:tr>
      <w:tr w:rsidR="00DA780B" w:rsidRPr="00DA780B" w14:paraId="237442EB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3623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801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Curso de español con Mooc MiríadaX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12E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d'enseignement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promotion sociale de la Communauté française - Cadets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F1C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6D5402F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07F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4DD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L’e-MindMap au service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mémorisation.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6EF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Odile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82AF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GRIVEGNEE</w:t>
            </w:r>
          </w:p>
        </w:tc>
      </w:tr>
      <w:tr w:rsidR="00DA780B" w:rsidRPr="00DA780B" w14:paraId="0270C88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3A0E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23C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Développer des s. langagiers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grâce aux tablettes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075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Odile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9F7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GRIVEGNEE</w:t>
            </w:r>
          </w:p>
        </w:tc>
      </w:tr>
      <w:tr w:rsidR="00DA780B" w:rsidRPr="00DA780B" w14:paraId="48DB52D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F2E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587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Communiquons avec les enfants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hospitalisés 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A21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Grune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51A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GRUNE</w:t>
            </w:r>
          </w:p>
        </w:tc>
      </w:tr>
      <w:tr w:rsidR="00DA780B" w:rsidRPr="00DA780B" w14:paraId="2206BCD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55CB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C02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newsletter comme moyen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communication 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8D8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Trieux-Hameau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9F0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MONTIGNIES-SUR-SAMBRE</w:t>
            </w:r>
          </w:p>
        </w:tc>
      </w:tr>
      <w:tr w:rsidR="00DA780B" w:rsidRPr="00DA780B" w14:paraId="3AA91A4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844A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706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de capsules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pédagogiques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8F4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Nicolas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A18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ENGHIEN</w:t>
            </w:r>
          </w:p>
        </w:tc>
      </w:tr>
      <w:tr w:rsidR="00DA780B" w:rsidRPr="00DA780B" w14:paraId="5F8CDC8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2AB2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7D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comme outil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communiquer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7A16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Temploux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A54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TEMPLOUX</w:t>
            </w:r>
          </w:p>
        </w:tc>
      </w:tr>
      <w:tr w:rsidR="00DA780B" w:rsidRPr="00DA780B" w14:paraId="29BAC0B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F0C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D1A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 la conquête de l'actualité à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l'aide du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8E3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Comines-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Warneton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F94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WARNETON</w:t>
            </w:r>
          </w:p>
        </w:tc>
      </w:tr>
      <w:tr w:rsidR="00DA780B" w:rsidRPr="00DA780B" w14:paraId="0253348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98B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00CC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 la conquête de l'actualité à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l'aide du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4B9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Comines-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Warneton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977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WARNETON</w:t>
            </w:r>
          </w:p>
        </w:tc>
      </w:tr>
      <w:tr w:rsidR="00DA780B" w:rsidRPr="00DA780B" w14:paraId="2EA24FFF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31FF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444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 route vers le numérique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D23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 COMMUNAUTE FRANCAISE DE HUY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AA4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HUY</w:t>
            </w:r>
          </w:p>
        </w:tc>
      </w:tr>
      <w:tr w:rsidR="00DA780B" w:rsidRPr="00DA780B" w14:paraId="5985BAC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3C56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ADA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Apprendre grâce aux cartes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mentales 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DAD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Luttre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825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LUTTRE</w:t>
            </w:r>
          </w:p>
        </w:tc>
      </w:tr>
      <w:tr w:rsidR="00DA780B" w:rsidRPr="00DA780B" w14:paraId="3B8ABBC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ABA6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36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Plein focus sur les nouvelles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Marguerite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43C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Marguerite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73DC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BOUGE</w:t>
            </w:r>
          </w:p>
        </w:tc>
      </w:tr>
      <w:tr w:rsidR="00DA780B" w:rsidRPr="00DA780B" w14:paraId="2404D5A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213F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A25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Quoi ? Moi ? Moi je suis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colértique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1D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Notre-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DA58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JUMET</w:t>
            </w:r>
          </w:p>
        </w:tc>
      </w:tr>
      <w:tr w:rsidR="00DA780B" w:rsidRPr="00DA780B" w14:paraId="46B61A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7A2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082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référentiels dans l'ère du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AB4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EC6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TRANSINNE</w:t>
            </w:r>
          </w:p>
        </w:tc>
      </w:tr>
      <w:tr w:rsidR="00DA780B" w:rsidRPr="00DA780B" w14:paraId="1F425891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A7A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398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82B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tutos pour bien faire son boulot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54F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POLYTECHNIQUE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HERSTAL - ENSEIGNEMENT DE LA PROVINCE DE LIEGE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465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HERSTAL</w:t>
            </w:r>
          </w:p>
        </w:tc>
      </w:tr>
      <w:tr w:rsidR="00DA780B" w:rsidRPr="00DA780B" w14:paraId="2CFFE7CF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C67C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F4F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numérique, levier d'autonomie et d'intégration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A61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secondaire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spécialisé libre Sainte-Chrétienne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96D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CHIMAY</w:t>
            </w:r>
          </w:p>
        </w:tc>
      </w:tr>
      <w:tr w:rsidR="00DA780B" w:rsidRPr="00DA780B" w14:paraId="06F6DFE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AAC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093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Diffusons nos écrits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146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391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NAAST</w:t>
            </w:r>
          </w:p>
        </w:tc>
      </w:tr>
      <w:tr w:rsidR="00DA780B" w:rsidRPr="00DA780B" w14:paraId="7D28863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AC7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BA3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Journal d'école numérique 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PETIT NICOLAS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6C3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Nicolas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B32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HABAY-LA-NEUVE</w:t>
            </w:r>
          </w:p>
        </w:tc>
      </w:tr>
      <w:tr w:rsidR="00DA780B" w:rsidRPr="00DA780B" w14:paraId="49C5DCC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912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3C0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Ensemble, @ la découverte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notre histoire locale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63E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Bourcy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D8E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LONGVILLY</w:t>
            </w:r>
          </w:p>
        </w:tc>
      </w:tr>
      <w:tr w:rsidR="00DA780B" w:rsidRPr="00DA780B" w14:paraId="3DBAF30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4780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422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1F9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Plateforme de partage,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collaboration intercycle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0AD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Notre-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Dame de Bon-Secours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E22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HERSTAL</w:t>
            </w:r>
          </w:p>
        </w:tc>
      </w:tr>
      <w:tr w:rsidR="00DA780B" w:rsidRPr="00DA780B" w14:paraId="0D2C58D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B0E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55C8C" w14:textId="5A0AC850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Je travaille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connecter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… ça m'aide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à progresser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48A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d'enseignement primaire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spécialisé Saint-Berthuin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96F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MALONNE</w:t>
            </w:r>
          </w:p>
        </w:tc>
      </w:tr>
      <w:tr w:rsidR="00DA780B" w:rsidRPr="00DA780B" w14:paraId="096CBCD5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8C9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52F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Fiches 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02E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Heureux Abri Momignies - Enseignement primaire spécialisé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39F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MOMIGNIES</w:t>
            </w:r>
          </w:p>
        </w:tc>
      </w:tr>
      <w:tr w:rsidR="00DA780B" w:rsidRPr="00DA780B" w14:paraId="050A4568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4F3C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B5D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Différencier au différencié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DAD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WAIMES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320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WAIMES</w:t>
            </w:r>
          </w:p>
        </w:tc>
      </w:tr>
      <w:tr w:rsidR="00DA780B" w:rsidRPr="00DA780B" w14:paraId="0B1C163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54F9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3A0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#InteractiveCollaborativeMobileL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earning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683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PRINCE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BAUDOUIN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121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MARCHIN</w:t>
            </w:r>
          </w:p>
        </w:tc>
      </w:tr>
      <w:tr w:rsidR="00DA780B" w:rsidRPr="00DA780B" w14:paraId="6B2E02C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BDF7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C2A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 école évolue, ON se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connecte.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71A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10D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MARCHE-EN-FAMENNE</w:t>
            </w:r>
          </w:p>
        </w:tc>
      </w:tr>
      <w:tr w:rsidR="00DA780B" w:rsidRPr="00DA780B" w14:paraId="2C36532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D9F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C9F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Continuité logique : différencier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 5-8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EE2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29EE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VILLERS-LE-BOUILLET</w:t>
            </w:r>
          </w:p>
        </w:tc>
      </w:tr>
      <w:tr w:rsidR="00DA780B" w:rsidRPr="00DA780B" w14:paraId="5FDE38B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05C6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AA7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nl-BE" w:eastAsia="fr-BE"/>
              </w:rPr>
            </w:pPr>
            <w:r w:rsidRPr="00DA780B">
              <w:rPr>
                <w:sz w:val="20"/>
                <w:szCs w:val="20"/>
                <w:lang w:val="nl-BE" w:eastAsia="fr-BE"/>
              </w:rPr>
              <w:t>Go to didacTIC</w:t>
            </w:r>
            <w:r w:rsidRPr="00DA780B">
              <w:rPr>
                <w:sz w:val="20"/>
                <w:szCs w:val="20"/>
                <w:lang w:val="nl-BE" w:eastAsia="fr-BE"/>
              </w:rPr>
              <w:br/>
              <w:t>Numérique@Manh@y .org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894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Manhay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077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MANHAY</w:t>
            </w:r>
          </w:p>
        </w:tc>
      </w:tr>
      <w:tr w:rsidR="00DA780B" w:rsidRPr="00DA780B" w14:paraId="0051E3B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1B27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989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Explorer : l'éprouvette, le marteau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 la souris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45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LYCEE MARTIN V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E4B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LOUVAIN-LA-NEUVE</w:t>
            </w:r>
          </w:p>
        </w:tc>
      </w:tr>
      <w:tr w:rsidR="00DA780B" w:rsidRPr="00DA780B" w14:paraId="34096F2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90BB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36F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Autisme : l'autonomie par 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79C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spécialisée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Joëlle Robins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64D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5685283A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9309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BE0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Google earth©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4D6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LYCEE SAINT-JACQUES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2B5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32A88ED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5201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2F8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Personnalisation des remédiations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 des PIA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379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LA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C5D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DOUR</w:t>
            </w:r>
          </w:p>
        </w:tc>
      </w:tr>
      <w:tr w:rsidR="00DA780B" w:rsidRPr="00DA780B" w14:paraId="02927C1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D924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4C2E" w14:textId="05F37C68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E-</w:t>
            </w:r>
            <w:r w:rsidR="00E373B8" w:rsidRPr="00DA780B">
              <w:rPr>
                <w:sz w:val="20"/>
                <w:szCs w:val="20"/>
                <w:lang w:val="fr-BE" w:eastAsia="fr-BE"/>
              </w:rPr>
              <w:t>learning :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mon @venir 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83F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des Femmes prévoyantes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socialistes de Liège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3D6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361B539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068A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F19C" w14:textId="391EE06E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I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PAD :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Interactif Parcours Assesse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Découverte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C79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9E2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ASSESSE</w:t>
            </w:r>
          </w:p>
        </w:tc>
      </w:tr>
      <w:tr w:rsidR="00DA780B" w:rsidRPr="00DA780B" w14:paraId="2B63850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3C95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BD0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Artem'athiques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0202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THOMAS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EDISON MOUSCRON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B44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MOUSCRON</w:t>
            </w:r>
          </w:p>
        </w:tc>
      </w:tr>
      <w:tr w:rsidR="00DA780B" w:rsidRPr="00DA780B" w14:paraId="59889EF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F57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EE1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Classes inversées 2d et 3ème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degré qualifiant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630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PROVIDENCE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2E1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CINEY</w:t>
            </w:r>
          </w:p>
        </w:tc>
      </w:tr>
      <w:tr w:rsidR="00DA780B" w:rsidRPr="00DA780B" w14:paraId="248A848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8352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68C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Lever de rideau sur la première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primaire.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F40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annexée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Jambes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AB2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JAMBES</w:t>
            </w:r>
          </w:p>
        </w:tc>
      </w:tr>
      <w:tr w:rsidR="00DA780B" w:rsidRPr="00DA780B" w14:paraId="032C899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B558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D337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Optimiser le temps grâce à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pédagogie inversée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868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575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BOUILLON</w:t>
            </w:r>
          </w:p>
        </w:tc>
      </w:tr>
      <w:tr w:rsidR="00DA780B" w:rsidRPr="00DA780B" w14:paraId="1FD49EB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D3B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3BB2" w14:textId="401B4AA2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E-learning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: un outil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d'apprentissage différent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043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des Femmes prévoyantes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socialistes de Liège-Seraing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8E3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035284E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A36D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885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BiblioGesTIC, gestion numérique de la bibliothèque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331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de Fays - Paliseul Centre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F01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FAYS-LES-VENEURS</w:t>
            </w:r>
          </w:p>
        </w:tc>
      </w:tr>
      <w:tr w:rsidR="00DA780B" w:rsidRPr="00DA780B" w14:paraId="4CB7002F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1F2E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59D9" w14:textId="2A761D5B" w:rsidR="00DA780B" w:rsidRPr="00DA780B" w:rsidRDefault="00EC5BBC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Voyage</w:t>
            </w:r>
            <w:r w:rsidR="00DA780B" w:rsidRPr="00DA780B">
              <w:rPr>
                <w:sz w:val="20"/>
                <w:szCs w:val="20"/>
                <w:lang w:val="fr-BE" w:eastAsia="fr-BE"/>
              </w:rPr>
              <w:t xml:space="preserve"> en immersion.be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ABF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de Fays - Paliseul Centre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8C7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FAYS-LES-VENEURS</w:t>
            </w:r>
          </w:p>
        </w:tc>
      </w:tr>
      <w:tr w:rsidR="00DA780B" w:rsidRPr="00DA780B" w14:paraId="1E541A2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ED93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4AD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Sciences en autonomie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83A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DES ARTS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METIERS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A48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VIRTON</w:t>
            </w:r>
          </w:p>
        </w:tc>
      </w:tr>
      <w:tr w:rsidR="00DA780B" w:rsidRPr="00DA780B" w14:paraId="286C70C5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CF43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6B0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Prévention au Cyber Harcèlement.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CA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232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HERVE</w:t>
            </w:r>
          </w:p>
        </w:tc>
      </w:tr>
      <w:tr w:rsidR="00DA780B" w:rsidRPr="00DA780B" w14:paraId="1EF9758F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F100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D96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L'Europe sur un nuage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BCA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4A4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MAISIERES</w:t>
            </w:r>
          </w:p>
        </w:tc>
      </w:tr>
      <w:tr w:rsidR="00DA780B" w:rsidRPr="00DA780B" w14:paraId="0B94FE4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AF8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0AA3" w14:textId="0C2BBEF5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J'</w:t>
            </w:r>
            <w:r w:rsidR="00EC5BBC" w:rsidRPr="00DA780B">
              <w:rPr>
                <w:sz w:val="20"/>
                <w:szCs w:val="20"/>
                <w:lang w:val="fr-BE" w:eastAsia="fr-BE"/>
              </w:rPr>
              <w:t>exerce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ma pensée logique grâce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à la technologie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F05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LA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633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KAIN</w:t>
            </w:r>
          </w:p>
        </w:tc>
      </w:tr>
      <w:tr w:rsidR="00DA780B" w:rsidRPr="00DA780B" w14:paraId="71B402F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B1C8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CFE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L’Exploitation Du Multimédia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enrichit l’EDM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58E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DES URSULINES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 MADELEINE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F9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TOURNAI</w:t>
            </w:r>
          </w:p>
        </w:tc>
      </w:tr>
      <w:tr w:rsidR="00DA780B" w:rsidRPr="00DA780B" w14:paraId="2B94EEF9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A28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3AE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Office365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D9C6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LYCEE SAINT-JACQUES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68F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023E8A2E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07EE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479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4EF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d’un film à partir d’une BD photo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0950" w14:textId="10EA6F5C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nl-BE" w:eastAsia="fr-BE"/>
              </w:rPr>
            </w:pPr>
            <w:r w:rsidRPr="00DA780B">
              <w:rPr>
                <w:sz w:val="20"/>
                <w:szCs w:val="20"/>
                <w:lang w:val="nl-BE" w:eastAsia="fr-BE"/>
              </w:rPr>
              <w:t>Paul-G</w:t>
            </w:r>
            <w:r w:rsidR="00E373B8">
              <w:rPr>
                <w:sz w:val="20"/>
                <w:szCs w:val="20"/>
                <w:lang w:val="nl-BE" w:eastAsia="fr-BE"/>
              </w:rPr>
              <w:t>é</w:t>
            </w:r>
            <w:r w:rsidRPr="00DA780B">
              <w:rPr>
                <w:sz w:val="20"/>
                <w:szCs w:val="20"/>
                <w:lang w:val="nl-BE" w:eastAsia="fr-BE"/>
              </w:rPr>
              <w:t>rardy-</w:t>
            </w:r>
            <w:r w:rsidRPr="00DA780B">
              <w:rPr>
                <w:sz w:val="20"/>
                <w:szCs w:val="20"/>
                <w:lang w:val="nl-BE" w:eastAsia="fr-BE"/>
              </w:rPr>
              <w:br/>
              <w:t>Gemeindegrundschule Lascheid- Oudler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02A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BURG-REULAND</w:t>
            </w:r>
          </w:p>
        </w:tc>
      </w:tr>
      <w:tr w:rsidR="00DA780B" w:rsidRPr="00DA780B" w14:paraId="7B62C07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7B21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82314" w14:textId="05498384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pour rechercher,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communiquer,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partager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976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d'Escanaffles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00F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ESCANAFFLES</w:t>
            </w:r>
          </w:p>
        </w:tc>
      </w:tr>
      <w:tr w:rsidR="00DA780B" w:rsidRPr="00DA780B" w14:paraId="061F2A5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E87C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6C9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Journal scolaire numérique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collaboratif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6BC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autonome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Wellin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43C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WELLIN</w:t>
            </w:r>
          </w:p>
        </w:tc>
      </w:tr>
      <w:tr w:rsidR="00DA780B" w:rsidRPr="00DA780B" w14:paraId="22C5BB2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9172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A76E2" w14:textId="53A37A86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pédagogie différenciée,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réussite pour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tous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80A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PAUL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BRUSSON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B4F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MONTEGNEE</w:t>
            </w:r>
          </w:p>
        </w:tc>
      </w:tr>
      <w:tr w:rsidR="00DA780B" w:rsidRPr="00DA780B" w14:paraId="6DAEC2C1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977B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C2A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 valise numérique à portée de DYS.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87B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Enseignement spécialisé primaire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la Communauté française à Nalinnes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511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NALINNES</w:t>
            </w:r>
          </w:p>
        </w:tc>
      </w:tr>
      <w:tr w:rsidR="00DA780B" w:rsidRPr="00DA780B" w14:paraId="5C6A187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24E3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785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ContinuiTIC et différenci@tion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0AA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Charles Luingne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BEF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LUINGNE</w:t>
            </w:r>
          </w:p>
        </w:tc>
      </w:tr>
      <w:tr w:rsidR="00DA780B" w:rsidRPr="00DA780B" w14:paraId="544A279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685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A6E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Gestion mentale et TIC : un duo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gagnant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67E7" w14:textId="3C1FDCC1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Ecole primaire libre de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Chénée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DD4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CHENEE</w:t>
            </w:r>
          </w:p>
        </w:tc>
      </w:tr>
      <w:tr w:rsidR="00DA780B" w:rsidRPr="00DA780B" w14:paraId="2C8A01E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9F2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5A9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: outils des troubles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du comportement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132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spécialisé communal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466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OUGREE</w:t>
            </w:r>
          </w:p>
        </w:tc>
      </w:tr>
      <w:tr w:rsidR="00DA780B" w:rsidRPr="00DA780B" w14:paraId="5A2D6F3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55E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893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Communiquons à nos parents par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 e-journal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EEB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Ecoles Paroissiales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Gertrude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10F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TUBIZE</w:t>
            </w:r>
          </w:p>
        </w:tc>
      </w:tr>
      <w:tr w:rsidR="00DA780B" w:rsidRPr="00DA780B" w14:paraId="16E1B14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0E5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495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F1C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 journal télévisé à l'école libre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Lonzée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032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Lonzée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FC2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LONZEE</w:t>
            </w:r>
          </w:p>
        </w:tc>
      </w:tr>
      <w:tr w:rsidR="00DA780B" w:rsidRPr="00DA780B" w14:paraId="29CC6C7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B574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FE7C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journal de l'école passe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A4E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de Heigne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n°29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AD3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JUMET</w:t>
            </w:r>
          </w:p>
        </w:tc>
      </w:tr>
      <w:tr w:rsidR="00DA780B" w:rsidRPr="00DA780B" w14:paraId="77DB5B0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649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2B5A" w14:textId="1EF38682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Stapjes met iPadjes, à petits pas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avec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les iPads</w:t>
            </w:r>
            <w:r w:rsidRPr="00DA780B">
              <w:rPr>
                <w:sz w:val="20"/>
                <w:szCs w:val="20"/>
                <w:lang w:val="fr-BE" w:eastAsia="fr-BE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EE4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Institut Albert Ier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86F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ENGHIEN</w:t>
            </w:r>
          </w:p>
        </w:tc>
      </w:tr>
      <w:tr w:rsidR="00DA780B" w:rsidRPr="00DA780B" w14:paraId="5DD0636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AB9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47D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Une farde de vie numérique à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l'école maternelle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66C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Nicolas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ED8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HABAY-LA-NEUVE</w:t>
            </w:r>
          </w:p>
        </w:tc>
      </w:tr>
      <w:tr w:rsidR="00DA780B" w:rsidRPr="00DA780B" w14:paraId="1E3BD9CD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6C8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A31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carte mentale, du crayon/papier à l’écran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CBA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- Groupe Warsage-Mortroux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AFD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WARSAGE</w:t>
            </w:r>
          </w:p>
        </w:tc>
      </w:tr>
      <w:tr w:rsidR="00DA780B" w:rsidRPr="00DA780B" w14:paraId="261C174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F548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BA3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Correction interactive,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remédiation constructive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E83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d'application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FD2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THEUX</w:t>
            </w:r>
          </w:p>
        </w:tc>
      </w:tr>
      <w:tr w:rsidR="00DA780B" w:rsidRPr="00DA780B" w14:paraId="56C9785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610C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8FA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i-Tutos: créer et partager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Capsules 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0E2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Aye-Waha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AEA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AYE</w:t>
            </w:r>
          </w:p>
        </w:tc>
      </w:tr>
      <w:tr w:rsidR="00DA780B" w:rsidRPr="00DA780B" w14:paraId="6A148BD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3BE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03C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 ami Portfolio Numérique pour la vie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E01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Médico-Pédagogique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provincial René Thoné Marcinelle 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08E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MARCINELLE</w:t>
            </w:r>
          </w:p>
        </w:tc>
      </w:tr>
      <w:tr w:rsidR="00DA780B" w:rsidRPr="00DA780B" w14:paraId="53A8F83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54E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3336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tableau interactif au service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élèves IMC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ACF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spécialisée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communale Léona Platel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629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27417A0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4D6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A3C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Programmation Micro:Bit Institut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Saint-Louis Namur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212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SAINT-LOUIS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75F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3A23999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A32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00F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TICE dans l'apprentissage du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lire/écrire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9A0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Laurent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567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LAMBUSART</w:t>
            </w:r>
          </w:p>
        </w:tc>
      </w:tr>
      <w:tr w:rsidR="00DA780B" w:rsidRPr="00DA780B" w14:paraId="3D66F93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86D4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2FC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mini-reporters de St-Jo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EB1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FE5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JAMBES</w:t>
            </w:r>
          </w:p>
        </w:tc>
      </w:tr>
      <w:tr w:rsidR="00DA780B" w:rsidRPr="00DA780B" w14:paraId="7488BB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29F5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DF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Double immersion linguistico-tice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583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 - Cycle 2,5-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392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GOSSELIES</w:t>
            </w:r>
          </w:p>
        </w:tc>
      </w:tr>
      <w:tr w:rsidR="00DA780B" w:rsidRPr="00DA780B" w14:paraId="781AE8D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950E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BF5A" w14:textId="213051F3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AudioBooks sur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iPad :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Créons en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verticalité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CF3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autonome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Frasnes-lez-Gosselies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491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FRASNES-LEZ-GOSSELIES</w:t>
            </w:r>
          </w:p>
        </w:tc>
      </w:tr>
      <w:tr w:rsidR="00DA780B" w:rsidRPr="00DA780B" w14:paraId="634D339F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6DE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0842" w14:textId="64895C66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Sciences en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vue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BC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CD2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JUMET</w:t>
            </w:r>
          </w:p>
        </w:tc>
      </w:tr>
      <w:tr w:rsidR="00DA780B" w:rsidRPr="00DA780B" w14:paraId="47F2DAC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24EA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1C9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Sorties pédagogiques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apprentissage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7DB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en Hainaut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993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75906C5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FFCC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3B2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Numériser un conte en continuité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la M1 à la P6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3CD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la Cité Parc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9453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MARCINELLE</w:t>
            </w:r>
          </w:p>
        </w:tc>
      </w:tr>
      <w:tr w:rsidR="00DA780B" w:rsidRPr="00DA780B" w14:paraId="1E1E056D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773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563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58D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 pas vers l'ouverture sur le monde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099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d'enseignement spécialisé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primaire de la Communauté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B50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ANDRIMONT</w:t>
            </w:r>
          </w:p>
        </w:tc>
      </w:tr>
      <w:tr w:rsidR="00DA780B" w:rsidRPr="00DA780B" w14:paraId="1F90349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F3D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402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 inversée en Géographie et Histoire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E23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 COMMUNAUTE FRANCAISE VAL - ITMA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FF1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TOURNAI</w:t>
            </w:r>
          </w:p>
        </w:tc>
      </w:tr>
      <w:tr w:rsidR="00DA780B" w:rsidRPr="00DA780B" w14:paraId="112D2CF8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F112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B04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 numérique de math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983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 COMMUNAUTE FRANCAISE VAL - ITMA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681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TOURNAI</w:t>
            </w:r>
          </w:p>
        </w:tc>
      </w:tr>
      <w:tr w:rsidR="00DA780B" w:rsidRPr="00DA780B" w14:paraId="471AD60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2E2F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D78C" w14:textId="753302DC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Viens programmer avec moi...et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mes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robots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DED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Institut Saint-Joseph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B4C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LIBRAMONT</w:t>
            </w:r>
          </w:p>
        </w:tc>
      </w:tr>
      <w:tr w:rsidR="00DA780B" w:rsidRPr="00DA780B" w14:paraId="30F6EC2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1447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BAD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Communiquer pour mieux vivre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ensemble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783E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BDB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HEUSY</w:t>
            </w:r>
          </w:p>
        </w:tc>
      </w:tr>
      <w:tr w:rsidR="00DA780B" w:rsidRPr="00DA780B" w14:paraId="1ACD794F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F3F5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6B10" w14:textId="3B012D55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Tabulae</w:t>
            </w:r>
            <w:r w:rsidR="00E373B8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: la boîte à outils multimédia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18F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DAMES DE L'INSTRUCTION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CHRETIENNE D.I.C. COLLEGE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0482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0DB6E3F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37D7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95F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PROJET KARAOKE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1CB9" w14:textId="79D61EE3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 - Sacré-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Cœur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AAD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ROCHE-EN-ARDENNE</w:t>
            </w:r>
          </w:p>
        </w:tc>
      </w:tr>
      <w:tr w:rsidR="00DA780B" w:rsidRPr="00DA780B" w14:paraId="3938A6A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BAD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C01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Histoire-Géo 2.0 pour les TQ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les 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F5D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URSULINES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127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117481B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E75E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7EA8" w14:textId="643E098C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ScientasTIC, notre démarche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scientifique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B50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Groupe scolaire communal du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Grand Chemin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41C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MONTIGNY-LE-TILLEUL</w:t>
            </w:r>
          </w:p>
        </w:tc>
      </w:tr>
      <w:tr w:rsidR="00DA780B" w:rsidRPr="00DA780B" w14:paraId="6871FF26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1D37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C26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e-journal@school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473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bilingue de Bois de Lessines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88E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BOIS DE LESSINES</w:t>
            </w:r>
          </w:p>
        </w:tc>
      </w:tr>
      <w:tr w:rsidR="00DA780B" w:rsidRPr="00DA780B" w14:paraId="0656156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650F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C66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À son rythme avec (la) classe 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sciences sociales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6F5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VISITATION -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BERLIERE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89B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LESSINES</w:t>
            </w:r>
          </w:p>
        </w:tc>
      </w:tr>
      <w:tr w:rsidR="00DA780B" w:rsidRPr="00DA780B" w14:paraId="7CF7E4F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002E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6D1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Ecosystème Numérique 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Histoire (E.N.H.)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4A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Charlemagne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71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Liège</w:t>
            </w:r>
          </w:p>
        </w:tc>
      </w:tr>
      <w:tr w:rsidR="00DA780B" w:rsidRPr="00DA780B" w14:paraId="5FC6FF83" w14:textId="77777777" w:rsidTr="00DA780B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8485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7B95" w14:textId="4BE9A938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Silence, on tourne… autour des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sciences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DE6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provincial d'enseignement spécialisé fondamental et secondaire à Mons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854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GHLIN</w:t>
            </w:r>
          </w:p>
        </w:tc>
      </w:tr>
      <w:tr w:rsidR="00DA780B" w:rsidRPr="00DA780B" w14:paraId="7D497F1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5404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792E" w14:textId="4AC36F68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Silence, on tourne… autour des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sciences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9DF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1F2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0F5DE11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CAAF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595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558B" w14:textId="09EF2518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Silence, on tourne… autour des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sciences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757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Jean Bosco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F48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QUIEVRAIN</w:t>
            </w:r>
          </w:p>
        </w:tc>
      </w:tr>
      <w:tr w:rsidR="00DA780B" w:rsidRPr="00DA780B" w14:paraId="55046EFD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2225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AF9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MATransiTICE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A4E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Louvain en Hainaut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F25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2F7859E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2C94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D1A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Intégrer le numérique dans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remédiation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C3F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B65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MALMEDY</w:t>
            </w:r>
          </w:p>
        </w:tc>
      </w:tr>
      <w:tr w:rsidR="00DA780B" w:rsidRPr="00DA780B" w14:paraId="445E781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DE55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D5BC" w14:textId="549313D9" w:rsidR="00DA780B" w:rsidRPr="00DA780B" w:rsidRDefault="00E373B8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L’IPad</w:t>
            </w:r>
            <w:r w:rsidR="00DA780B" w:rsidRPr="00DA780B">
              <w:rPr>
                <w:sz w:val="20"/>
                <w:szCs w:val="20"/>
                <w:lang w:val="fr-BE" w:eastAsia="fr-BE"/>
              </w:rPr>
              <w:t>,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="00DA780B" w:rsidRPr="00DA780B">
              <w:rPr>
                <w:sz w:val="20"/>
                <w:szCs w:val="20"/>
                <w:lang w:val="fr-BE" w:eastAsia="fr-BE"/>
              </w:rPr>
              <w:t>ma BEQUILLE pour communiquer et apprendre.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375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Chardons - Ecole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primaire spécialisé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8DE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CHASTRE-VILLEROUX- BLANMONT</w:t>
            </w:r>
          </w:p>
        </w:tc>
      </w:tr>
      <w:tr w:rsidR="00DA780B" w:rsidRPr="00DA780B" w14:paraId="38FBC51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B5E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D9D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 au service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différenciation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662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Philippe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881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CHIEVRES</w:t>
            </w:r>
          </w:p>
        </w:tc>
      </w:tr>
      <w:tr w:rsidR="00DA780B" w:rsidRPr="00DA780B" w14:paraId="6CF3905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5308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090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Différencie, remédions, apprenez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grâce aux tutos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198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Jolimont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FF0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HAINE-SAINT-PAUL</w:t>
            </w:r>
          </w:p>
        </w:tc>
      </w:tr>
      <w:tr w:rsidR="00DA780B" w:rsidRPr="00DA780B" w14:paraId="60F17CF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5506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6C2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Quand les langues vivantes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vivront avec leur temps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6A0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LA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982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DOUR</w:t>
            </w:r>
          </w:p>
        </w:tc>
      </w:tr>
      <w:tr w:rsidR="00DA780B" w:rsidRPr="00DA780B" w14:paraId="5753ABE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4BC9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EB8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mise en valeur des projets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d'écriture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869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Vincent de Paul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3168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ENGHIEN</w:t>
            </w:r>
          </w:p>
        </w:tc>
      </w:tr>
      <w:tr w:rsidR="00DA780B" w:rsidRPr="00DA780B" w14:paraId="16D04EC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7AB7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E48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Nos premiers pas en robotique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grâce à Thymio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B36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PROVIDENCE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BA3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CHAMPION</w:t>
            </w:r>
          </w:p>
        </w:tc>
      </w:tr>
      <w:tr w:rsidR="00DA780B" w:rsidRPr="00DA780B" w14:paraId="5AA3D91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B2C1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5B9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L'iPad au service des intelligences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multiples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F65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libre Sainte-Anne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47D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WATERLOO</w:t>
            </w:r>
          </w:p>
        </w:tc>
      </w:tr>
      <w:tr w:rsidR="00DA780B" w:rsidRPr="00DA780B" w14:paraId="2F67D98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C421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340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Cré-acteur de BD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1D2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Hubert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7A9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TILLEUR</w:t>
            </w:r>
          </w:p>
        </w:tc>
      </w:tr>
      <w:tr w:rsidR="00DA780B" w:rsidRPr="00DA780B" w14:paraId="37538D8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0245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621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29AE" w14:textId="619D9791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TIC TIC TIC, entrez M. Géogebra</w:t>
            </w:r>
            <w:r w:rsidR="00E373B8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BB18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scolaire Sainte-Julienne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(D1)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868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FLERON</w:t>
            </w:r>
          </w:p>
        </w:tc>
      </w:tr>
      <w:tr w:rsidR="00DA780B" w:rsidRPr="00DA780B" w14:paraId="143742D9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985D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E82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JournaloTic 2.0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89A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la Neuville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587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MONTIGNIES-SUR-SAMBRE</w:t>
            </w:r>
          </w:p>
        </w:tc>
      </w:tr>
      <w:tr w:rsidR="00DA780B" w:rsidRPr="00DA780B" w14:paraId="4D5B3329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C425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9F6B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Autodid@cTIC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E48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Saint-André Outremeuse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FA8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7253BAF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67A1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7C30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Optimisation de l’interactivité 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français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3C6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CHIMAY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28D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CHIMAY</w:t>
            </w:r>
          </w:p>
        </w:tc>
      </w:tr>
      <w:tr w:rsidR="00DA780B" w:rsidRPr="00DA780B" w14:paraId="69C0C3F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518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7FBD" w14:textId="712ABCAC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 si nous apprenions à flipper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nos espaces-temps</w:t>
            </w:r>
            <w:r w:rsidR="00EC5BBC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569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NURSING DU CENTRE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C6E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LOUVIERE</w:t>
            </w:r>
          </w:p>
        </w:tc>
      </w:tr>
      <w:tr w:rsidR="00DA780B" w:rsidRPr="00DA780B" w14:paraId="218F5E9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8C5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A24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Utilisation de Geogebra par les étudiants en CESS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629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d'enseignement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promotion sociale de la Communauté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1A6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DOUR</w:t>
            </w:r>
          </w:p>
        </w:tc>
      </w:tr>
      <w:tr w:rsidR="00DA780B" w:rsidRPr="00DA780B" w14:paraId="4FB1892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D0AB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075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Capsules numériques pour notre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projet immersion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6DE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Le Chemin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Enfants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BDF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CHAUMONT-GISTOUX</w:t>
            </w:r>
          </w:p>
        </w:tc>
      </w:tr>
      <w:tr w:rsidR="00DA780B" w:rsidRPr="00DA780B" w14:paraId="4A5FB04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7426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743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Capsules numériques multidisciplinaires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183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CHARLES DELIEGE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304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BINCHE</w:t>
            </w:r>
          </w:p>
        </w:tc>
      </w:tr>
      <w:tr w:rsidR="00DA780B" w:rsidRPr="00DA780B" w14:paraId="51A7EAEA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218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5B0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Démystifier le corps humain grâce au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5E8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SECONDAIRE LEON HUREZ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A269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LOUVIERE</w:t>
            </w:r>
          </w:p>
        </w:tc>
      </w:tr>
      <w:tr w:rsidR="00DA780B" w:rsidRPr="00DA780B" w14:paraId="26F0FC7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EE5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A6E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 à l'envers pour tête à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l'endroit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765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SAINT-MICHEL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A45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NEUFCHATEAU</w:t>
            </w:r>
          </w:p>
        </w:tc>
      </w:tr>
      <w:tr w:rsidR="00DA780B" w:rsidRPr="00DA780B" w14:paraId="4898601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3165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BB8C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en soutien du FLE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 du langage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841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primaire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Blocry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243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OTTIGNIES-LOUVAIN-LA-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NEUVE</w:t>
            </w:r>
          </w:p>
        </w:tc>
      </w:tr>
      <w:tr w:rsidR="00DA780B" w:rsidRPr="00DA780B" w14:paraId="3239CAE3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94F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290D0" w14:textId="1A84CE4E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Clic et Croque en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maternelle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72C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de Moignelée - Keumiée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EF6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MOIGNELEE</w:t>
            </w:r>
          </w:p>
        </w:tc>
      </w:tr>
      <w:tr w:rsidR="00DA780B" w:rsidRPr="00DA780B" w14:paraId="4D3B2B9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2E1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416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Technologie et sciences, c'est scient@TIC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1CC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de Moignelée - Keumiée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2B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MOIGNELEE</w:t>
            </w:r>
          </w:p>
        </w:tc>
      </w:tr>
      <w:tr w:rsidR="00DA780B" w:rsidRPr="00DA780B" w14:paraId="01FE0A0E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932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21B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Lire et écrire autrement 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A47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la Lhomme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84A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FORRIERES</w:t>
            </w:r>
          </w:p>
        </w:tc>
      </w:tr>
      <w:tr w:rsidR="00DA780B" w:rsidRPr="00DA780B" w14:paraId="56031766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46E5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9BC6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robots éducatifs en classe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854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en Hainaut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101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095D0D49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5841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212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Radio BlaBla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CB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99E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FARCIENNES</w:t>
            </w:r>
          </w:p>
        </w:tc>
      </w:tr>
      <w:tr w:rsidR="00DA780B" w:rsidRPr="00DA780B" w14:paraId="468710F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35F3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B06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Tablettes itinérantes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3CC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SAINT-ETIENNE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HAYEFFES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AA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MONT-SAINT-GUIBERT</w:t>
            </w:r>
          </w:p>
        </w:tc>
      </w:tr>
      <w:tr w:rsidR="00DA780B" w:rsidRPr="00DA780B" w14:paraId="5A811B8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284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D1C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Référentiel de fiches outils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C30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Robermont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56B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GRIVEGNEE</w:t>
            </w:r>
          </w:p>
        </w:tc>
      </w:tr>
      <w:tr w:rsidR="00DA780B" w:rsidRPr="00DA780B" w14:paraId="7F5A161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CA7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B29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Programmation Thymio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1A6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SAINT-ETIENNE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HAYEFFES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0A4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MONT-SAINT-GUIBERT</w:t>
            </w:r>
          </w:p>
        </w:tc>
      </w:tr>
      <w:tr w:rsidR="00DA780B" w:rsidRPr="00DA780B" w14:paraId="2DB914C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F4BF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7507" w14:textId="3AF38FC9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Créer son album de lecture à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manière de C.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DUBOIS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7FE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E22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FLAWINNE</w:t>
            </w:r>
          </w:p>
        </w:tc>
      </w:tr>
      <w:tr w:rsidR="00DA780B" w:rsidRPr="00DA780B" w14:paraId="6422D74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016C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9D8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 E.N.T. sur PC, Android et IOS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9BA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communales de Dinant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599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DREHANCE</w:t>
            </w:r>
          </w:p>
        </w:tc>
      </w:tr>
      <w:tr w:rsidR="00DA780B" w:rsidRPr="00DA780B" w14:paraId="2F7765A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A2A5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34F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outils numériques au service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la créativité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836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URSULINES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212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49F89473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900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7C7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didactablette 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802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Nicolas - Notre-Dame de La Salette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5F1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TOURNAI</w:t>
            </w:r>
          </w:p>
        </w:tc>
      </w:tr>
      <w:tr w:rsidR="00DA780B" w:rsidRPr="00DA780B" w14:paraId="5DAB97A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E83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DAD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L'hyperconnectivité au centre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apprentissages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B89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SAINTS-PIERRE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PAUL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033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FLORENNES</w:t>
            </w:r>
          </w:p>
        </w:tc>
      </w:tr>
      <w:tr w:rsidR="00DA780B" w:rsidRPr="00DA780B" w14:paraId="0B56158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6B0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1DCB" w14:textId="2CDFF42D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tablette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: un outil intra et inter-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cycles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F9A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F7F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SPY</w:t>
            </w:r>
          </w:p>
        </w:tc>
      </w:tr>
      <w:tr w:rsidR="00DA780B" w:rsidRPr="00DA780B" w14:paraId="18E4DCC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6CE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698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AEBC" w14:textId="257CAB0D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Le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chef-d’œuvre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numérique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service de l'Humain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53D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Humain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3F2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MARCHE-EN-FAMENNE</w:t>
            </w:r>
          </w:p>
        </w:tc>
      </w:tr>
      <w:tr w:rsidR="00DA780B" w:rsidRPr="00DA780B" w14:paraId="5E6BB4E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5DD6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E44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Tablettes au service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intelligences multiples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520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0AF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NEUFCHATEAU</w:t>
            </w:r>
          </w:p>
        </w:tc>
      </w:tr>
      <w:tr w:rsidR="00DA780B" w:rsidRPr="00DA780B" w14:paraId="62D733E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879B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711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E28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beauté du geste.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43B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industrielle commerciale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sauvetage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81D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TAMINES</w:t>
            </w:r>
          </w:p>
        </w:tc>
      </w:tr>
      <w:tr w:rsidR="00DA780B" w:rsidRPr="00DA780B" w14:paraId="5673F67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FCE6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63CA" w14:textId="50468435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 si le vivant devenait encore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plus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vivant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FC4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Sébastien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C72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531FEB27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CC8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4C9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Web des Petits Génies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F62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CE5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MOUSTIER-SUR-SAMBRE</w:t>
            </w:r>
          </w:p>
        </w:tc>
      </w:tr>
      <w:tr w:rsidR="00DA780B" w:rsidRPr="00DA780B" w14:paraId="3C43ADD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0C7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F34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Sciences : @ vos unités, partez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261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nl-BE" w:eastAsia="fr-BE"/>
              </w:rPr>
            </w:pPr>
            <w:r w:rsidRPr="00DA780B">
              <w:rPr>
                <w:sz w:val="20"/>
                <w:szCs w:val="20"/>
                <w:lang w:val="nl-BE" w:eastAsia="fr-BE"/>
              </w:rPr>
              <w:t>COLLEGE DE GODINNE-</w:t>
            </w:r>
            <w:r w:rsidRPr="00DA780B">
              <w:rPr>
                <w:sz w:val="20"/>
                <w:szCs w:val="20"/>
                <w:lang w:val="nl-BE" w:eastAsia="fr-BE"/>
              </w:rPr>
              <w:br/>
              <w:t>BURNOT D2-D3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044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GODINNE</w:t>
            </w:r>
          </w:p>
        </w:tc>
      </w:tr>
      <w:tr w:rsidR="00DA780B" w:rsidRPr="00DA780B" w14:paraId="7A51F98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03A9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3880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Maillebotte connection.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FC4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Maillebotte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651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NIVELLES</w:t>
            </w:r>
          </w:p>
        </w:tc>
      </w:tr>
      <w:tr w:rsidR="00DA780B" w:rsidRPr="00DA780B" w14:paraId="502B44D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5F5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BE4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tablette au service du langage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oral en 1ère mat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974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Hollogne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F3B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WAHA</w:t>
            </w:r>
          </w:p>
        </w:tc>
      </w:tr>
      <w:tr w:rsidR="00DA780B" w:rsidRPr="00DA780B" w14:paraId="4E8B0F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BF7B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0A7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Réalisation de capsules vidéo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4EC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du Travail - Institut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Jean Jaurès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FB5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CHARLEROI</w:t>
            </w:r>
          </w:p>
        </w:tc>
      </w:tr>
      <w:tr w:rsidR="00DA780B" w:rsidRPr="00DA780B" w14:paraId="2B228F8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9AF8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53C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 tire d'@iles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2BE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Bernard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1DF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ARLON</w:t>
            </w:r>
          </w:p>
        </w:tc>
      </w:tr>
      <w:tr w:rsidR="00DA780B" w:rsidRPr="00DA780B" w14:paraId="70268F2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8605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DBF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Expérimentation Scientifique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Outils 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B3C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 L'ENFANT-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JESUS LYCEE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6DA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NIVELLES</w:t>
            </w:r>
          </w:p>
        </w:tc>
      </w:tr>
      <w:tr w:rsidR="00DA780B" w:rsidRPr="00DA780B" w14:paraId="2C96076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DD66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1419" w14:textId="4B070A13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Connect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passerelle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F0A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SAINT-FRANCOIS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D'ASSISE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196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TUBIZE</w:t>
            </w:r>
          </w:p>
        </w:tc>
      </w:tr>
      <w:tr w:rsidR="00DA780B" w:rsidRPr="00DA780B" w14:paraId="1DACC78B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7518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E16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Chenews, web journal vidéo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87E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Etablissement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secondaire spécialisé de la Communauté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C3E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AMAY</w:t>
            </w:r>
          </w:p>
        </w:tc>
      </w:tr>
      <w:tr w:rsidR="00DA780B" w:rsidRPr="00DA780B" w14:paraId="0D80A3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FE9A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64F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Tac -TIC anti harcèlement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5C4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nl-BE" w:eastAsia="fr-BE"/>
              </w:rPr>
            </w:pPr>
            <w:r w:rsidRPr="00DA780B">
              <w:rPr>
                <w:sz w:val="20"/>
                <w:szCs w:val="20"/>
                <w:lang w:val="nl-BE" w:eastAsia="fr-BE"/>
              </w:rPr>
              <w:t>COLLEGE DE GODINNE-</w:t>
            </w:r>
            <w:r w:rsidRPr="00DA780B">
              <w:rPr>
                <w:sz w:val="20"/>
                <w:szCs w:val="20"/>
                <w:lang w:val="nl-BE" w:eastAsia="fr-BE"/>
              </w:rPr>
              <w:br/>
              <w:t>BURNOT D2-D3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CFE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GODINNE</w:t>
            </w:r>
          </w:p>
        </w:tc>
      </w:tr>
      <w:tr w:rsidR="00DA780B" w:rsidRPr="00DA780B" w14:paraId="5F96344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522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615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tablettes au service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différenciation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FE8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maternelle libre Notre-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87C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62A8FC5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86E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B5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'Dys'apprentissage et soutien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individualisé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C71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DE HUY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ED6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HUY</w:t>
            </w:r>
          </w:p>
        </w:tc>
      </w:tr>
      <w:tr w:rsidR="00DA780B" w:rsidRPr="00DA780B" w14:paraId="03ECF35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FF8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E16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Capsule de français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A32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nl-BE" w:eastAsia="fr-BE"/>
              </w:rPr>
            </w:pPr>
            <w:r w:rsidRPr="00DA780B">
              <w:rPr>
                <w:sz w:val="20"/>
                <w:szCs w:val="20"/>
                <w:lang w:val="nl-BE" w:eastAsia="fr-BE"/>
              </w:rPr>
              <w:t>COLLEGE DE GODINNE-</w:t>
            </w:r>
            <w:r w:rsidRPr="00DA780B">
              <w:rPr>
                <w:sz w:val="20"/>
                <w:szCs w:val="20"/>
                <w:lang w:val="nl-BE" w:eastAsia="fr-BE"/>
              </w:rPr>
              <w:br/>
              <w:t>BURNOT D.O.A.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EEB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GODINNE</w:t>
            </w:r>
          </w:p>
        </w:tc>
      </w:tr>
      <w:tr w:rsidR="00DA780B" w:rsidRPr="00DA780B" w14:paraId="60C8658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06EA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F36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MEDIA-TIC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72E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Profondsart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385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LIMAL</w:t>
            </w:r>
          </w:p>
        </w:tc>
      </w:tr>
      <w:tr w:rsidR="00DA780B" w:rsidRPr="00DA780B" w14:paraId="4FD00F42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CD6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D9E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MathemaTIC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86C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éducatif communal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secondaire de Couillet- Marcinelle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992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COUILLET</w:t>
            </w:r>
          </w:p>
        </w:tc>
      </w:tr>
      <w:tr w:rsidR="00DA780B" w:rsidRPr="00DA780B" w14:paraId="7FC3215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6499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08C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Cartes heurisTIC pour le partage de savoirs.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17D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 de Fosses-la-Ville II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0A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AISEMONT</w:t>
            </w:r>
          </w:p>
        </w:tc>
      </w:tr>
      <w:tr w:rsidR="00DA780B" w:rsidRPr="00DA780B" w14:paraId="365B5B4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374B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74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 si on créait une biblioTIC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45D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Remacle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62C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6D7EC5B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AD5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623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pour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collaboration entre élèves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4EC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D'ALZON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A80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BURE</w:t>
            </w:r>
          </w:p>
        </w:tc>
      </w:tr>
      <w:tr w:rsidR="00DA780B" w:rsidRPr="00DA780B" w14:paraId="5B153DC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347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C1A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L'Atelier programmation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l'imaginaire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20F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Escale secondaire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928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OTTIGNIES-LOUVAIN-LA-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NEUVE</w:t>
            </w:r>
          </w:p>
        </w:tc>
      </w:tr>
      <w:tr w:rsidR="00DA780B" w:rsidRPr="00DA780B" w14:paraId="3F27694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09A4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16C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Classroom renverse la géographie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44E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scolaire Sainte-Julienne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(D2 D3)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3AB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FLERON</w:t>
            </w:r>
          </w:p>
        </w:tc>
      </w:tr>
      <w:tr w:rsidR="00DA780B" w:rsidRPr="00DA780B" w14:paraId="1DB0ECF5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DC5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EF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JournaTICEs en herbe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57E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AGRONOMIQUE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34F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REID</w:t>
            </w:r>
          </w:p>
        </w:tc>
      </w:tr>
      <w:tr w:rsidR="00DA780B" w:rsidRPr="00DA780B" w14:paraId="0AABB400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F24D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D13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Moi, mioche et différent, je vais de l'avant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78DA" w14:textId="69C0C229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spécialisé de la </w:t>
            </w:r>
            <w:r w:rsidR="004C5F72" w:rsidRPr="00DA780B">
              <w:rPr>
                <w:sz w:val="20"/>
                <w:szCs w:val="20"/>
                <w:lang w:val="fr-BE" w:eastAsia="fr-BE"/>
              </w:rPr>
              <w:t>Communauté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2F8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LESSINES</w:t>
            </w:r>
          </w:p>
        </w:tc>
      </w:tr>
      <w:tr w:rsidR="00DA780B" w:rsidRPr="00DA780B" w14:paraId="35F8FE2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28E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795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36D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sciences pour les nuls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6E4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d'Arlon - 2e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 3e degrés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E01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ARLON</w:t>
            </w:r>
          </w:p>
        </w:tc>
      </w:tr>
      <w:tr w:rsidR="00DA780B" w:rsidRPr="00DA780B" w14:paraId="14060E7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B7E5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797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2E8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KidZ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666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Joseph d'Hermée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5F3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HERMEE</w:t>
            </w:r>
          </w:p>
        </w:tc>
      </w:tr>
      <w:tr w:rsidR="00DA780B" w:rsidRPr="00DA780B" w14:paraId="7234708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4DE3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C3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petits reporters en herbe 2.0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28E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 de Rance et de Sautin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E43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RANCE</w:t>
            </w:r>
          </w:p>
        </w:tc>
      </w:tr>
      <w:tr w:rsidR="00DA780B" w:rsidRPr="00DA780B" w14:paraId="3214A9E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D63E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4B3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Des tablettes pour s'insérer dans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vie active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9DA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professionnelle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spécialisé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A78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MALONNE</w:t>
            </w:r>
          </w:p>
        </w:tc>
      </w:tr>
      <w:tr w:rsidR="00DA780B" w:rsidRPr="00DA780B" w14:paraId="680CFD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7D8A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DD5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de manuels scolaires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interactifs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BBF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Robert-Schuman-Institut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651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EUPEN</w:t>
            </w:r>
          </w:p>
        </w:tc>
      </w:tr>
      <w:tr w:rsidR="00DA780B" w:rsidRPr="00DA780B" w14:paraId="48812B8C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137C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924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physique par l'image.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BF3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DD7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THUIN</w:t>
            </w:r>
          </w:p>
        </w:tc>
      </w:tr>
      <w:tr w:rsidR="00DA780B" w:rsidRPr="00DA780B" w14:paraId="38DA112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0638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87A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Structurer les savoirs par 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mindmapping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330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AA4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CHATELINEAU</w:t>
            </w:r>
          </w:p>
        </w:tc>
      </w:tr>
      <w:tr w:rsidR="00DA780B" w:rsidRPr="00DA780B" w14:paraId="2835946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11E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CA35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On ne peut pas ne pas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communiquer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400B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d'enseignement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spécialisé libre Les Castors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BAB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20254775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8EE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08B2" w14:textId="22E58BC4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tablette en maternelle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: un atout pour l'avenir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4C0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Heure-Le-Romain - Jules BROUWIR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D80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HEURE-LE-ROMAIN</w:t>
            </w:r>
          </w:p>
        </w:tc>
      </w:tr>
      <w:tr w:rsidR="00DA780B" w:rsidRPr="00DA780B" w14:paraId="0FA4545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30ED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6F47" w14:textId="681A5D22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Robot-Techno-Tic@Saint-Luc-Mons.be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C57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SAINT-LUC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5B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415DA32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5308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76F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Quand madame est partie, 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robots avancent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21E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2 Messancy-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Turpange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310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MESSANCY</w:t>
            </w:r>
          </w:p>
        </w:tc>
      </w:tr>
      <w:tr w:rsidR="00DA780B" w:rsidRPr="00DA780B" w14:paraId="40CA5358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8EA6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60F1" w14:textId="5B2FB51E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numérique, un tremplin pour les apprentissages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D55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spécialisé libre de Clairval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4C7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BARVAUX-SUR-OURTHE</w:t>
            </w:r>
          </w:p>
        </w:tc>
      </w:tr>
      <w:tr w:rsidR="00DA780B" w:rsidRPr="00DA780B" w14:paraId="493C064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C1B3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6C1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Processus des apprentissages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outils 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91E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éducatif européen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AD5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MOUSCRON</w:t>
            </w:r>
          </w:p>
        </w:tc>
      </w:tr>
      <w:tr w:rsidR="00DA780B" w:rsidRPr="00DA780B" w14:paraId="4960C8FC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4D7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202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Méthodo, le bon plan 2.0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5CE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SAINTE-MARIE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DBB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CHATELET</w:t>
            </w:r>
          </w:p>
        </w:tc>
      </w:tr>
      <w:tr w:rsidR="00DA780B" w:rsidRPr="00DA780B" w14:paraId="2E8295A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B57E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B8B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Eveil et moi pour vous dire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499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Frères des Ecoles Chrétiennes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509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TOURNAI</w:t>
            </w:r>
          </w:p>
        </w:tc>
      </w:tr>
      <w:tr w:rsidR="00DA780B" w:rsidRPr="00DA780B" w14:paraId="2B65477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4738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A51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 route vers la continu@ction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438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Beaufays 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A7C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BEAUFAYS</w:t>
            </w:r>
          </w:p>
        </w:tc>
      </w:tr>
      <w:tr w:rsidR="00DA780B" w:rsidRPr="00DA780B" w14:paraId="08A63303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B0F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BB15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jeudis numériques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7C7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SECONDAIRE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CD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</w:t>
            </w:r>
          </w:p>
        </w:tc>
      </w:tr>
      <w:tr w:rsidR="00DA780B" w:rsidRPr="00DA780B" w14:paraId="7EFE5E7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FB6D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D54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L'outil numérique en soutien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2B5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Lauzelle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806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LOUVAIN-LA-NEUVE</w:t>
            </w:r>
          </w:p>
        </w:tc>
      </w:tr>
      <w:tr w:rsidR="00DA780B" w:rsidRPr="00DA780B" w14:paraId="083D0B86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92E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DD9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tour du monde en 80 « clics 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28E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 Messancy-Wolkrange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A08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WOLKRANGE</w:t>
            </w:r>
          </w:p>
        </w:tc>
      </w:tr>
      <w:tr w:rsidR="00DA780B" w:rsidRPr="00DA780B" w14:paraId="27F79DE1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FDB2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98A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Rob-O-TIC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E41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SAINTE-JULIE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058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MARCHE-EN-FAMENNE</w:t>
            </w:r>
          </w:p>
        </w:tc>
      </w:tr>
      <w:tr w:rsidR="00DA780B" w:rsidRPr="00DA780B" w14:paraId="51AA44E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07D34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0242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d'un journal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09F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Fernelmont II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110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MARCHOVELETTE</w:t>
            </w:r>
          </w:p>
        </w:tc>
      </w:tr>
      <w:tr w:rsidR="00DA780B" w:rsidRPr="00DA780B" w14:paraId="354B637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14CB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82F9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Sciences et technologie, leviers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pour apprendre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89E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Limauges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441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CEROUX-MOUSTY</w:t>
            </w:r>
          </w:p>
        </w:tc>
      </w:tr>
      <w:tr w:rsidR="00DA780B" w:rsidRPr="00DA780B" w14:paraId="55370633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4047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CAF4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Une expo en cartes conceptuelles informatisées.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C693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Cerisiers Ecole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Fondamental Spécialisé Communal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498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MARCINELLE</w:t>
            </w:r>
          </w:p>
        </w:tc>
      </w:tr>
      <w:tr w:rsidR="00DA780B" w:rsidRPr="00DA780B" w14:paraId="2521229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A3A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F2D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Dis, Tablette, aide-moi à devenir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 bon lecteur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4D5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provinciale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d'application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B1F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MORLANWELZ-MARIEMONT</w:t>
            </w:r>
          </w:p>
        </w:tc>
      </w:tr>
      <w:tr w:rsidR="00DA780B" w:rsidRPr="00DA780B" w14:paraId="7A4A22C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88A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E59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Lire et critiquer un roman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moderne authentique 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1F9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8C4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THUIN</w:t>
            </w:r>
          </w:p>
        </w:tc>
      </w:tr>
      <w:tr w:rsidR="00DA780B" w:rsidRPr="00DA780B" w14:paraId="3E56F89D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4C3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BF4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Orange Robotique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F71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de Mons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ABC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3BB94E6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C7AA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AF7F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Organisons un marché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passionnés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6C22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1CD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MEIX-DEVANT-VIRTON</w:t>
            </w:r>
          </w:p>
        </w:tc>
      </w:tr>
      <w:tr w:rsidR="00DA780B" w:rsidRPr="00DA780B" w14:paraId="75B5858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A22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D9D4" w14:textId="504434B6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Cahier de vie numérique : p'tit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rédacteur en chef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6DE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Bosco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547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SAINT-GEORGES-SUR-MEUSE</w:t>
            </w:r>
          </w:p>
        </w:tc>
      </w:tr>
      <w:tr w:rsidR="00DA780B" w:rsidRPr="00DA780B" w14:paraId="7639C9C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0B6B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888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F56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GESTION MENTALE et TICE :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 duo gagnant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751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Chênée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A79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570534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DEE0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07D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TBI pour le cours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mathématiques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7F2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SAINT-BENOIT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MAREDSOUS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DB2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DENEE</w:t>
            </w:r>
          </w:p>
        </w:tc>
      </w:tr>
      <w:tr w:rsidR="00DA780B" w:rsidRPr="00DA780B" w14:paraId="3DC2D5E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307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A54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Intégrer les savoirs à l'aide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capsules vidéo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FFB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CDE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CORTIL-WODON</w:t>
            </w:r>
          </w:p>
        </w:tc>
      </w:tr>
      <w:tr w:rsidR="00DA780B" w:rsidRPr="00DA780B" w14:paraId="2063F28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448A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899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B4D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sport, c’est énergéTIC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8B8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SEMINAIRE 2e et 3e DEGRES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715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BASTOGNE</w:t>
            </w:r>
          </w:p>
        </w:tc>
      </w:tr>
      <w:tr w:rsidR="00DA780B" w:rsidRPr="00DA780B" w14:paraId="0920980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937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1552" w14:textId="63A70AC6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 inversée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: optimisons 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apprentissages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C38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SCOLAIRE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VERONIQUE - MARIE-JOSE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081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5D34D5E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407A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485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Différenciation orthographe grâce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 journal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088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Vielsalm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F14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VIELSALM</w:t>
            </w:r>
          </w:p>
        </w:tc>
      </w:tr>
      <w:tr w:rsidR="00DA780B" w:rsidRPr="00DA780B" w14:paraId="7E2FD227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3BA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B17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nl-BE" w:eastAsia="fr-BE"/>
              </w:rPr>
            </w:pPr>
            <w:r w:rsidRPr="00DA780B">
              <w:rPr>
                <w:sz w:val="20"/>
                <w:szCs w:val="20"/>
                <w:lang w:val="nl-BE" w:eastAsia="fr-BE"/>
              </w:rPr>
              <w:t>Dare to open your mind!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F6D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professionnelle spécialisée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930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VEDRIN</w:t>
            </w:r>
          </w:p>
        </w:tc>
      </w:tr>
      <w:tr w:rsidR="00DA780B" w:rsidRPr="00DA780B" w14:paraId="11064F6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E151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9F3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Connecter et impliquer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réussir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358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de Namur-Liège-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Luxembourg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7F5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SAINT-SERVAIS</w:t>
            </w:r>
          </w:p>
        </w:tc>
      </w:tr>
      <w:tr w:rsidR="00DA780B" w:rsidRPr="00DA780B" w14:paraId="5BDB0AC9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D73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87C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Pi School : un modèle de classes intelligentes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FB3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POLYTECHNIQUE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SERAING - ENSEIGNEMENT DE LA PROVINCE DE LIEGE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295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SERAING</w:t>
            </w:r>
          </w:p>
        </w:tc>
      </w:tr>
      <w:tr w:rsidR="00DA780B" w:rsidRPr="00DA780B" w14:paraId="7A91B04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9B9B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065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4ème degré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FAB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 et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Julienne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F52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32ECE5D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3F04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5AA08" w14:textId="22E26A06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À vos </w:t>
            </w:r>
            <w:proofErr w:type="spellStart"/>
            <w:r w:rsidR="00E373B8" w:rsidRPr="00DA780B">
              <w:rPr>
                <w:sz w:val="20"/>
                <w:szCs w:val="20"/>
                <w:lang w:val="fr-BE" w:eastAsia="fr-BE"/>
              </w:rPr>
              <w:t>TIC’s</w:t>
            </w:r>
            <w:proofErr w:type="spellEnd"/>
            <w:r w:rsidR="00E373B8" w:rsidRPr="00DA780B">
              <w:rPr>
                <w:sz w:val="20"/>
                <w:szCs w:val="20"/>
                <w:lang w:val="fr-BE" w:eastAsia="fr-BE"/>
              </w:rPr>
              <w:t xml:space="preserve"> !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Les maths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s'activent...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F7B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SEMINAIRE 2e et 3e DEGRES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A07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BASTOGNE</w:t>
            </w:r>
          </w:p>
        </w:tc>
      </w:tr>
      <w:tr w:rsidR="00DA780B" w:rsidRPr="00DA780B" w14:paraId="3454543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A8FE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2AC4" w14:textId="51B52D49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Géogra’TIC, les tablettes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service de la Géo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949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JEAN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TOUSSEUL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5A9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ANDENNE</w:t>
            </w:r>
          </w:p>
        </w:tc>
      </w:tr>
      <w:tr w:rsidR="00DA780B" w:rsidRPr="00DA780B" w14:paraId="733DAFD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101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D04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A.R.A. comédie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E51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JEAN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TOUSSEUL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3916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ANDENNE</w:t>
            </w:r>
          </w:p>
        </w:tc>
      </w:tr>
      <w:tr w:rsidR="00DA780B" w:rsidRPr="00DA780B" w14:paraId="63DCE39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F0D4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AF6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ChouetteWebTV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660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Notre-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D3D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SAINT-REMY</w:t>
            </w:r>
          </w:p>
        </w:tc>
      </w:tr>
      <w:tr w:rsidR="00DA780B" w:rsidRPr="00DA780B" w14:paraId="22ABD26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53DC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CE2A" w14:textId="2E9739D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 si on apprenait les langues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autrement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F70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Collège Saint-Augustin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86B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GERPINNES</w:t>
            </w:r>
          </w:p>
        </w:tc>
      </w:tr>
      <w:tr w:rsidR="00DA780B" w:rsidRPr="00DA780B" w14:paraId="296ABAD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C037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CF0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Ecriture du c de vie par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reconnaissance vocale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141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Aye-Waha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A59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AYE</w:t>
            </w:r>
          </w:p>
        </w:tc>
      </w:tr>
      <w:tr w:rsidR="00DA780B" w:rsidRPr="00DA780B" w14:paraId="635B3D1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EFADC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B69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Tuto &amp; continuité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C13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remacle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AA4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STAVELOT</w:t>
            </w:r>
          </w:p>
        </w:tc>
      </w:tr>
      <w:tr w:rsidR="00DA780B" w:rsidRPr="00DA780B" w14:paraId="2017F32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33FEC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0CC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L’Indiana Jones de l’EDM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service des autres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62D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d'Arlon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D.O.A.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D56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ARLON</w:t>
            </w:r>
          </w:p>
        </w:tc>
      </w:tr>
      <w:tr w:rsidR="00DA780B" w:rsidRPr="00DA780B" w14:paraId="1BD837F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859D0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6C4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Math&amp;Quizz : vers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mathématiques interactives.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F42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d'Arlon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D.O.A.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6EB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ARLON</w:t>
            </w:r>
          </w:p>
        </w:tc>
      </w:tr>
      <w:tr w:rsidR="00DA780B" w:rsidRPr="00DA780B" w14:paraId="3B62D10A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08DE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113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Bulletin forme &amp; santé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C89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Léonard de Vinci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146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BRUXELLES</w:t>
            </w:r>
          </w:p>
        </w:tc>
      </w:tr>
      <w:tr w:rsidR="00DA780B" w:rsidRPr="00DA780B" w14:paraId="4DADAE3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A3384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25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THYMIO AU SERVICE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PROGRAMMATION INFORMATIQUE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908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primaire de Beaufays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E0A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BEAUFAYS</w:t>
            </w:r>
          </w:p>
        </w:tc>
      </w:tr>
      <w:tr w:rsidR="00DA780B" w:rsidRPr="00DA780B" w14:paraId="654AC46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0CF91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BCE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TICES et la langue française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 DASPA (M1-P6)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B6F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Beauraing II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EB0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PONDROME</w:t>
            </w:r>
          </w:p>
        </w:tc>
      </w:tr>
      <w:tr w:rsidR="00DA780B" w:rsidRPr="00DA780B" w14:paraId="17EA847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CD712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7D7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Apprendre via le travail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collaboratif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2E3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SAINT-SERVAIS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6A8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SAINT-SERVAIS</w:t>
            </w:r>
          </w:p>
        </w:tc>
      </w:tr>
      <w:tr w:rsidR="00DA780B" w:rsidRPr="00DA780B" w14:paraId="25AF514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80D97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1D3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de notre livre de recettes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3AC2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professionnelle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spécialisé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766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ANS</w:t>
            </w:r>
          </w:p>
        </w:tc>
      </w:tr>
      <w:tr w:rsidR="00DA780B" w:rsidRPr="00DA780B" w14:paraId="51EC2C0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CBE52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20DD" w14:textId="67C2534E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Chiffres, tableaux, graphiques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; où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est la vérité</w:t>
            </w:r>
            <w:r w:rsidR="004C5F72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864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Collège Saint-Augustin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B41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GERPINNES</w:t>
            </w:r>
          </w:p>
        </w:tc>
      </w:tr>
      <w:tr w:rsidR="00DA780B" w:rsidRPr="00DA780B" w14:paraId="08800E1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1A3F7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270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gestion mentale à l'ère du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116F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ROYAL MARIE-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THERESE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1E8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HERVE</w:t>
            </w:r>
          </w:p>
        </w:tc>
      </w:tr>
      <w:tr w:rsidR="00DA780B" w:rsidRPr="00DA780B" w14:paraId="25FA239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986C3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AAB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Enseigner le futur grâce à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roboTIC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6AC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d'Arlon - 2e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et 3e degrés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198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ARLON</w:t>
            </w:r>
          </w:p>
        </w:tc>
      </w:tr>
      <w:tr w:rsidR="00DA780B" w:rsidRPr="00DA780B" w14:paraId="54C4BF1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41FA4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971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8A8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détectives de l'Histoire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4BF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ROYAL MARIE-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THERESE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C33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HERVE</w:t>
            </w:r>
          </w:p>
        </w:tc>
      </w:tr>
      <w:tr w:rsidR="00DA780B" w:rsidRPr="00DA780B" w14:paraId="029878C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3B27E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35D2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 au service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démocratie de M1 à P6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385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Feuillen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808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FOSSES-LA-VILLE</w:t>
            </w:r>
          </w:p>
        </w:tc>
      </w:tr>
      <w:tr w:rsidR="00DA780B" w:rsidRPr="00DA780B" w14:paraId="762EB17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D5E2E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CAE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Tablettons pour dynamiser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l'apprentissage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CA2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D'ESNEUX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1A4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ESNEUX</w:t>
            </w:r>
          </w:p>
        </w:tc>
      </w:tr>
      <w:tr w:rsidR="00DA780B" w:rsidRPr="00DA780B" w14:paraId="73A0438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16DC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FBD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Observons les oiseaux...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718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Abri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BB8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AYENEUX</w:t>
            </w:r>
          </w:p>
        </w:tc>
      </w:tr>
      <w:tr w:rsidR="00DA780B" w:rsidRPr="00DA780B" w14:paraId="360C9BA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B5F24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DE4D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Charneutois... P@sseurs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mémoire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A9C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Charneux-Herve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0E7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CHARNEUX</w:t>
            </w:r>
          </w:p>
        </w:tc>
      </w:tr>
      <w:tr w:rsidR="00DA780B" w:rsidRPr="00DA780B" w14:paraId="197738C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D4D82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244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Tice une correspondance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BC0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primaire libre - Collège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Notre-Dame de La Paix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963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ERPENT</w:t>
            </w:r>
          </w:p>
        </w:tc>
      </w:tr>
      <w:tr w:rsidR="00DA780B" w:rsidRPr="00DA780B" w14:paraId="3FDA096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A7D25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AD2A" w14:textId="054E983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Hallo...</w:t>
            </w:r>
            <w:r w:rsidR="00E373B8" w:rsidRPr="00DA780B">
              <w:rPr>
                <w:sz w:val="20"/>
                <w:szCs w:val="20"/>
                <w:lang w:val="fr-BE" w:eastAsia="fr-BE"/>
              </w:rPr>
              <w:t>Bonjour !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Echange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linguistique.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EAF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Bomal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D7B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BOMAL-SUR-OURTHE</w:t>
            </w:r>
          </w:p>
        </w:tc>
      </w:tr>
      <w:tr w:rsidR="00DA780B" w:rsidRPr="00DA780B" w14:paraId="6CCB7D10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D662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4903" w14:textId="243CB865" w:rsidR="00DA780B" w:rsidRPr="00DA780B" w:rsidRDefault="00E373B8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Laboratoire</w:t>
            </w:r>
            <w:r w:rsidR="00DA780B" w:rsidRPr="00DA780B">
              <w:rPr>
                <w:sz w:val="20"/>
                <w:szCs w:val="20"/>
                <w:lang w:val="fr-BE" w:eastAsia="fr-BE"/>
              </w:rPr>
              <w:t xml:space="preserve"> de pédagogie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E90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SAINT-ROCH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C14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MARCHE-EN-FAMENNE</w:t>
            </w:r>
          </w:p>
        </w:tc>
      </w:tr>
      <w:tr w:rsidR="00DA780B" w:rsidRPr="00DA780B" w14:paraId="41C1E43F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C3B3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91A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Auteur ? Cyber-auteur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958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Sartay de Chaudfontaine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181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EMBOURG</w:t>
            </w:r>
          </w:p>
        </w:tc>
      </w:tr>
      <w:tr w:rsidR="00DA780B" w:rsidRPr="00DA780B" w14:paraId="2AD92DD8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E14D6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2285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JounalisTICment vôtre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655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la Roé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CA7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PERUWELZ</w:t>
            </w:r>
          </w:p>
        </w:tc>
      </w:tr>
      <w:tr w:rsidR="00DA780B" w:rsidRPr="00DA780B" w14:paraId="367A56BE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07F8C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999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140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Réussir avec les 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EED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8A1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PHILIPPEVILLE</w:t>
            </w:r>
          </w:p>
        </w:tc>
      </w:tr>
      <w:tr w:rsidR="00DA780B" w:rsidRPr="00DA780B" w14:paraId="4894E39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E8E51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845A" w14:textId="6F922D43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Le numérique au service de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l’autonomie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631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 Alexandre Lepage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110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ROUX</w:t>
            </w:r>
          </w:p>
        </w:tc>
      </w:tr>
      <w:tr w:rsidR="00DA780B" w:rsidRPr="00DA780B" w14:paraId="2961E02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7AC9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389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Collection numérique de mots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4B2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autonome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Gerpinnes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D27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GERPINNES</w:t>
            </w:r>
          </w:p>
        </w:tc>
      </w:tr>
      <w:tr w:rsidR="00DA780B" w:rsidRPr="00DA780B" w14:paraId="778FF26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7E0E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ADEA" w14:textId="526AD6DE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Je crée en français ... et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toi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A0C8" w14:textId="15E65A0C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St</w:t>
            </w:r>
            <w:r w:rsidR="00E373B8">
              <w:rPr>
                <w:sz w:val="20"/>
                <w:szCs w:val="20"/>
                <w:lang w:val="fr-BE" w:eastAsia="fr-BE"/>
              </w:rPr>
              <w:t>a</w:t>
            </w:r>
            <w:r w:rsidRPr="00DA780B">
              <w:rPr>
                <w:sz w:val="20"/>
                <w:szCs w:val="20"/>
                <w:lang w:val="fr-BE" w:eastAsia="fr-BE"/>
              </w:rPr>
              <w:t>dtische Grundschule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Unterstadt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EA0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EUPEN</w:t>
            </w:r>
          </w:p>
        </w:tc>
      </w:tr>
      <w:tr w:rsidR="00DA780B" w:rsidRPr="00DA780B" w14:paraId="7666D502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F7F1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C92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Esprit Critique et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50A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catholique de Louvain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304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LOUVAIN-LA-NEUVE</w:t>
            </w:r>
          </w:p>
        </w:tc>
      </w:tr>
      <w:tr w:rsidR="00DA780B" w:rsidRPr="00DA780B" w14:paraId="52779B7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6A22A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099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 l'intégration avec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tablettes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A1A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Julie et Mélissa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353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GRACE-BERLEUR</w:t>
            </w:r>
          </w:p>
        </w:tc>
      </w:tr>
      <w:tr w:rsidR="00DA780B" w:rsidRPr="00DA780B" w14:paraId="1F4DF6D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68C4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120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Remédiations différenciées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les élèves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574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JUPILLE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62B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JUPILLE-SUR-MEUSE</w:t>
            </w:r>
          </w:p>
        </w:tc>
      </w:tr>
      <w:tr w:rsidR="00DA780B" w:rsidRPr="00DA780B" w14:paraId="53237873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8E72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53F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4 FantasTIC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756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Thérèse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FDD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ANS</w:t>
            </w:r>
          </w:p>
        </w:tc>
      </w:tr>
      <w:tr w:rsidR="00DA780B" w:rsidRPr="00DA780B" w14:paraId="3C9EA33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AEF8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15B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Voyage linguistique Français/Allemand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F5F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Gemeindegrundschule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Herbesthal Deutschsprachige Abteilung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B36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HERBESTHAL</w:t>
            </w:r>
          </w:p>
        </w:tc>
      </w:tr>
      <w:tr w:rsidR="00DA780B" w:rsidRPr="00DA780B" w14:paraId="2D2DBA47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7D6A3" w14:textId="77777777" w:rsidR="00DA780B" w:rsidRPr="00DA780B" w:rsidRDefault="00DA780B" w:rsidP="00DA780B">
            <w:pPr>
              <w:widowControl/>
              <w:autoSpaceDE/>
              <w:autoSpaceDN/>
              <w:ind w:firstLineChars="100" w:firstLine="200"/>
              <w:jc w:val="right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EF6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Mathématiques interactives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012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LYCEE MARTIN V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507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LOUVAIN-LA-NEUVE</w:t>
            </w:r>
          </w:p>
        </w:tc>
      </w:tr>
      <w:tr w:rsidR="00DA780B" w:rsidRPr="00DA780B" w14:paraId="1FB256BC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FEF7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630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 quotidien et ateliers créatifs Chastre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F9F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d'enseignement spécialisé secondaire libre Jean Bosco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B2C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CHASTRE-VILLEROUX- BLANMONT</w:t>
            </w:r>
          </w:p>
        </w:tc>
      </w:tr>
      <w:tr w:rsidR="00DA780B" w:rsidRPr="00DA780B" w14:paraId="1D04C1CF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626F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96B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 quotidien et ateliers créatifs LLN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FBE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d'enseignement spécialisé secondaire libre Jean Bosco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96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CHASTRE-VILLEROUX- BLANMONT</w:t>
            </w:r>
          </w:p>
        </w:tc>
      </w:tr>
      <w:tr w:rsidR="00DA780B" w:rsidRPr="00DA780B" w14:paraId="1F5CC71C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F2B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6D5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Cyberville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884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SAINT-ANDRE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1EA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CHARLEROI</w:t>
            </w:r>
          </w:p>
        </w:tc>
      </w:tr>
      <w:tr w:rsidR="00DA780B" w:rsidRPr="00DA780B" w14:paraId="39954A9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39D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B21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Outils numériques à travers un magasin didactique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2DC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SAINT-ANDRE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(enseignement technique et professionnel)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67C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AUVELAIS</w:t>
            </w:r>
          </w:p>
        </w:tc>
      </w:tr>
      <w:tr w:rsidR="00DA780B" w:rsidRPr="00DA780B" w14:paraId="4EEBC427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0C2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FB7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Mathablette, mon atout en math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7A9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WAREMME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D60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WAREMME</w:t>
            </w:r>
          </w:p>
        </w:tc>
      </w:tr>
      <w:tr w:rsidR="00DA780B" w:rsidRPr="00DA780B" w14:paraId="0035EC1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DE7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5975" w14:textId="405A5E18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Plus à l'aise en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langues ?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Tu te fais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des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films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D77E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SAINT-ANDRE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(enseignement général)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A52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AUVELAIS</w:t>
            </w:r>
          </w:p>
        </w:tc>
      </w:tr>
      <w:tr w:rsidR="00DA780B" w:rsidRPr="00DA780B" w14:paraId="325D92A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DF74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4ED8" w14:textId="3D33157D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Bienvenu chez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nous, @</w:t>
            </w:r>
            <w:r w:rsidRPr="00DA780B">
              <w:rPr>
                <w:sz w:val="20"/>
                <w:szCs w:val="20"/>
                <w:lang w:val="fr-BE" w:eastAsia="fr-BE"/>
              </w:rPr>
              <w:t>pprenons à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ouvrir notre classe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7EB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Haute-Sûre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594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MARTELANGE</w:t>
            </w:r>
          </w:p>
        </w:tc>
      </w:tr>
      <w:tr w:rsidR="00DA780B" w:rsidRPr="00DA780B" w14:paraId="2BDFBAE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90F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1045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497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e-valise pour devenir citoyen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responsable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5B9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MARIA GORETTI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FDD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ANGLEUR</w:t>
            </w:r>
          </w:p>
        </w:tc>
      </w:tr>
      <w:tr w:rsidR="00DA780B" w:rsidRPr="00DA780B" w14:paraId="2CF38A0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1362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965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Capsules et tutos : apprendre, c'est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rigolo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54F6" w14:textId="7A1A50A5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Ecole fondamentale du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Sacré-C</w:t>
            </w:r>
            <w:r w:rsidR="00E373B8">
              <w:rPr>
                <w:sz w:val="20"/>
                <w:szCs w:val="20"/>
                <w:lang w:val="fr-BE" w:eastAsia="fr-BE"/>
              </w:rPr>
              <w:t>œu</w:t>
            </w:r>
            <w:r w:rsidR="00E373B8" w:rsidRPr="00DA780B">
              <w:rPr>
                <w:sz w:val="20"/>
                <w:szCs w:val="20"/>
                <w:lang w:val="fr-BE" w:eastAsia="fr-BE"/>
              </w:rPr>
              <w:t>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3FC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0E87813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65E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C7E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Capsules et tutos : apprendre c'est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rigolo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B35F" w14:textId="0EE1EAC2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Ecole primaire du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Sacré-Cœur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F29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7014D7B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4DAF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3A94" w14:textId="1ED37669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Apprendre l'anglais et les maths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grâce au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1B8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 de Velaine-Arsimont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DD9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VELAINE-SUR-SAMBRE</w:t>
            </w:r>
          </w:p>
        </w:tc>
      </w:tr>
      <w:tr w:rsidR="00DA780B" w:rsidRPr="00DA780B" w14:paraId="3E8E4C8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F8E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72F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 DELA DES FRONTIERES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08D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Hargimont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D02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MARCHE-EN-FAMENNE</w:t>
            </w:r>
          </w:p>
        </w:tc>
      </w:tr>
      <w:tr w:rsidR="00DA780B" w:rsidRPr="00DA780B" w14:paraId="3363FED9" w14:textId="77777777" w:rsidTr="00DA780B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AAC6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278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mouvement 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770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SAINT-ALBERT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339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JODOIGNE</w:t>
            </w:r>
          </w:p>
        </w:tc>
      </w:tr>
      <w:tr w:rsidR="00DA780B" w:rsidRPr="00DA780B" w14:paraId="7BFE5058" w14:textId="77777777" w:rsidTr="00DA780B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4A04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93C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de tutoriels par les élèves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6C5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d'enseignement spécialisé primaire et secondaire de la Communauté française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570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FRASNES-LEZ-BUISSENAL</w:t>
            </w:r>
          </w:p>
        </w:tc>
      </w:tr>
      <w:tr w:rsidR="00DA780B" w:rsidRPr="00DA780B" w14:paraId="4FA10CD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D4CC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940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Tablettes TD MATH/rattrapage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C8E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SAINT-ANDRE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(enseignement général)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E86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AUVELAIS</w:t>
            </w:r>
          </w:p>
        </w:tc>
      </w:tr>
      <w:tr w:rsidR="00DA780B" w:rsidRPr="00DA780B" w14:paraId="33CCB39C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6D6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696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Galerie virtuelle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406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SAINT-ROCH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7AC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MARCHE-EN-FAMENNE</w:t>
            </w:r>
          </w:p>
        </w:tc>
      </w:tr>
      <w:tr w:rsidR="00DA780B" w:rsidRPr="00DA780B" w14:paraId="747031F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336C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02C2" w14:textId="0D06B12C" w:rsidR="00DA780B" w:rsidRPr="00DA780B" w:rsidRDefault="00E373B8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Synthétisons</w:t>
            </w:r>
            <w:r w:rsidR="00DA780B" w:rsidRPr="00DA780B">
              <w:rPr>
                <w:sz w:val="20"/>
                <w:szCs w:val="20"/>
                <w:lang w:val="fr-BE" w:eastAsia="fr-BE"/>
              </w:rPr>
              <w:t xml:space="preserve"> nos apprentissages</w:t>
            </w:r>
            <w:r w:rsidR="00DA780B" w:rsidRPr="00DA780B">
              <w:rPr>
                <w:sz w:val="20"/>
                <w:szCs w:val="20"/>
                <w:lang w:val="fr-BE" w:eastAsia="fr-BE"/>
              </w:rPr>
              <w:br/>
              <w:t>en capsules vidéo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8D5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0E2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LIBIN</w:t>
            </w:r>
          </w:p>
        </w:tc>
      </w:tr>
      <w:tr w:rsidR="00DA780B" w:rsidRPr="00DA780B" w14:paraId="17EB249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94F8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F1D8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Classe inversée au cours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religion catholique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6B25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NOTRE-DAME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JUPILLE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FA1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JUPILLE-SUR-MEUSE</w:t>
            </w:r>
          </w:p>
        </w:tc>
      </w:tr>
      <w:tr w:rsidR="00DA780B" w:rsidRPr="00DA780B" w14:paraId="6E23D857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68AD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54D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Filmprojekt - Mein digitales Ich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83D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Bischöfliche Schule St.Vith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95E3" w14:textId="772719A7" w:rsidR="00DA780B" w:rsidRPr="00DA780B" w:rsidRDefault="00E373B8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St. Vith</w:t>
            </w:r>
          </w:p>
        </w:tc>
      </w:tr>
      <w:tr w:rsidR="00DA780B" w:rsidRPr="00DA780B" w14:paraId="6F8F993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684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970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Du cahier de vie de la classe au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blog de l'école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96E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Henry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Hennequin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EDB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PALISEUL</w:t>
            </w:r>
          </w:p>
        </w:tc>
      </w:tr>
      <w:tr w:rsidR="00DA780B" w:rsidRPr="00DA780B" w14:paraId="6C0A67AA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8B6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BFB7" w14:textId="2D0782D6" w:rsidR="00DA780B" w:rsidRPr="00DA780B" w:rsidRDefault="00E373B8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</w:t>
            </w:r>
            <w:r w:rsidR="00DA780B" w:rsidRPr="00DA780B">
              <w:rPr>
                <w:sz w:val="20"/>
                <w:szCs w:val="20"/>
                <w:lang w:val="fr-BE" w:eastAsia="fr-BE"/>
              </w:rPr>
              <w:t xml:space="preserve"> numérique et la pédagogie de l'intégration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AC7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de Namur-Liège-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Luxembourg - Catégorie pédagogique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3B0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CHAMPION</w:t>
            </w:r>
          </w:p>
        </w:tc>
      </w:tr>
      <w:tr w:rsidR="00DA780B" w:rsidRPr="00DA780B" w14:paraId="6FA1E57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C2C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BE1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E-TOURISTIC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31C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des Femmes prévoyantes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socialistes de Charleroi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71D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CHARLEROI</w:t>
            </w:r>
          </w:p>
        </w:tc>
      </w:tr>
      <w:tr w:rsidR="00DA780B" w:rsidRPr="00DA780B" w14:paraId="58922E0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3EC8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40D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Développer sa logique avec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robotique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7AA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Centre scolaire Sainte-Julienne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(D2 D3)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162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FLERON</w:t>
            </w:r>
          </w:p>
        </w:tc>
      </w:tr>
      <w:tr w:rsidR="00DA780B" w:rsidRPr="00DA780B" w14:paraId="6943C01C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CEC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9025" w14:textId="18665E9E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EDUCATION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PHYSIQUE :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AUTO, CO</w:t>
            </w:r>
            <w:r w:rsidRPr="00DA780B">
              <w:rPr>
                <w:sz w:val="20"/>
                <w:szCs w:val="20"/>
                <w:lang w:val="fr-BE" w:eastAsia="fr-BE"/>
              </w:rPr>
              <w:t>-EVALUER GRACE A L'IPAD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ABF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primaire Saint-Joseph II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ECD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CINEY</w:t>
            </w:r>
          </w:p>
        </w:tc>
      </w:tr>
      <w:tr w:rsidR="00DA780B" w:rsidRPr="00DA780B" w14:paraId="56FB07A9" w14:textId="77777777" w:rsidTr="00DA780B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DEC9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C88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Capsules Vidéo : Réalise qui tu 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E0A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provincial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d'enseignement de promotion sociale - Orientation commerciale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D7D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VERVIERS</w:t>
            </w:r>
          </w:p>
        </w:tc>
      </w:tr>
      <w:tr w:rsidR="00DA780B" w:rsidRPr="00DA780B" w14:paraId="207D0CE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1B81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E7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Rencontres intergénérationnelles numériques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AC3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147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HOUYET</w:t>
            </w:r>
          </w:p>
        </w:tc>
      </w:tr>
      <w:tr w:rsidR="00DA780B" w:rsidRPr="00DA780B" w14:paraId="5BD6BDF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4587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FFE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Création d'une classe TEACCH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assistée par les TICE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9C2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Plein Air 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fondamental spécialisé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70B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WASMES</w:t>
            </w:r>
          </w:p>
        </w:tc>
      </w:tr>
      <w:tr w:rsidR="00DA780B" w:rsidRPr="00DA780B" w14:paraId="5199AD4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2DAB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D6F7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numérique comme médiateur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entre générations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82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Haute Ecole Louvain en Hainaut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C02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4B78B3D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9421B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B9F6" w14:textId="3B3A333F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Hey Mons !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Aimons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les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langues ...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D60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DU FUTUR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A53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28E96168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849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73B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Transversalité 2.0 grâce à la mallette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31D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SAINT-ANDRE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(enseignement technique et professionnel)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DB9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AUVELAIS</w:t>
            </w:r>
          </w:p>
        </w:tc>
      </w:tr>
      <w:tr w:rsidR="00DA780B" w:rsidRPr="00DA780B" w14:paraId="34F866A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AA5C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8D3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Rédaction d’un journal d’école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D4A9" w14:textId="45858A8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des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Sœurs</w:t>
            </w:r>
            <w:r w:rsidRPr="00DA780B">
              <w:rPr>
                <w:sz w:val="20"/>
                <w:szCs w:val="20"/>
                <w:lang w:val="fr-BE" w:eastAsia="fr-BE"/>
              </w:rPr>
              <w:t xml:space="preserve"> de la Providence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506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MONT-SUR-MARCHIENNE</w:t>
            </w:r>
          </w:p>
        </w:tc>
      </w:tr>
      <w:tr w:rsidR="00DA780B" w:rsidRPr="00DA780B" w14:paraId="552FD75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7938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1099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661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Albums sans frontières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9E2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Frontières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52A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PRESGAUX</w:t>
            </w:r>
          </w:p>
        </w:tc>
      </w:tr>
      <w:tr w:rsidR="00DA780B" w:rsidRPr="00DA780B" w14:paraId="6950C90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5BB5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C70F" w14:textId="0302E0F9" w:rsidR="00DA780B" w:rsidRPr="00DA780B" w:rsidRDefault="00E373B8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Numérisons</w:t>
            </w:r>
            <w:r w:rsidR="00DA780B" w:rsidRPr="00DA780B">
              <w:rPr>
                <w:sz w:val="20"/>
                <w:szCs w:val="20"/>
                <w:lang w:val="fr-BE" w:eastAsia="fr-BE"/>
              </w:rPr>
              <w:t xml:space="preserve"> : Usages des</w:t>
            </w:r>
            <w:r w:rsidR="00DA780B" w:rsidRPr="00DA780B">
              <w:rPr>
                <w:sz w:val="20"/>
                <w:szCs w:val="20"/>
                <w:lang w:val="fr-BE" w:eastAsia="fr-BE"/>
              </w:rPr>
              <w:br/>
              <w:t>tablettes en SAVOIR-LIRE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44B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de Liège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7130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2768DCD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C1BA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1105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C6C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Remédiation 2.0.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C1DE6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ROCHE-EN-ARDENNE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F27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ROCHE-EN-ARDENNE</w:t>
            </w:r>
          </w:p>
        </w:tc>
      </w:tr>
      <w:tr w:rsidR="00DA780B" w:rsidRPr="00DA780B" w14:paraId="0599C79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D5E1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F8A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Aide à l'apprentissage de la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lecture avec le TBI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4BA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Source Enseignement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fondamental spécialisé libre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155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SOIGNIES</w:t>
            </w:r>
          </w:p>
        </w:tc>
      </w:tr>
      <w:tr w:rsidR="00DA780B" w:rsidRPr="00DA780B" w14:paraId="156BE09C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A673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526B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Thymio au service du projet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intergénérationnel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979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Groupe scolaire Boubier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F84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CHATELET</w:t>
            </w:r>
          </w:p>
        </w:tc>
      </w:tr>
      <w:tr w:rsidR="00DA780B" w:rsidRPr="00DA780B" w14:paraId="01CA0606" w14:textId="77777777" w:rsidTr="00DA780B">
        <w:trPr>
          <w:trHeight w:val="6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71F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4B3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 l'usage du TBI en néerlandais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3CDE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des Langues modernes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Enseignement de promotion sociale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1A7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35801C9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D00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3B38" w14:textId="1D296BBE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Barbençon.</w:t>
            </w:r>
            <w:r w:rsidR="00E373B8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Son village,</w:t>
            </w:r>
            <w:r w:rsidR="00E373B8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son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école,</w:t>
            </w:r>
            <w:r w:rsidR="00E373B8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toute une histoire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C28A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Barbençon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- Renlies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F0E3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BARBENCON</w:t>
            </w:r>
          </w:p>
        </w:tc>
      </w:tr>
      <w:tr w:rsidR="00DA780B" w:rsidRPr="00DA780B" w14:paraId="07FC1516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9F7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1EF9" w14:textId="47187995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 xml:space="preserve">Le numérique...c'est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lu’TIC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1DA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Lambert Jeusette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AE4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HERSTAL</w:t>
            </w:r>
          </w:p>
        </w:tc>
      </w:tr>
      <w:tr w:rsidR="00DA780B" w:rsidRPr="00DA780B" w14:paraId="115A9DD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1B12D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F06D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Chouette école à la découverte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des métiers,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60C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d'Andenne III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DB0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VEZIN</w:t>
            </w:r>
          </w:p>
        </w:tc>
      </w:tr>
      <w:tr w:rsidR="00DA780B" w:rsidRPr="00DA780B" w14:paraId="45409194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63C8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4DA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Structurer son esprit avec XMind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ADE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CARDIJN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LORRAINE - ENSEIGNEMENT GENERAL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2D2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ATHUS</w:t>
            </w:r>
          </w:p>
        </w:tc>
      </w:tr>
      <w:tr w:rsidR="00DA780B" w:rsidRPr="00DA780B" w14:paraId="6C8501D2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DB52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8F1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Partageons le français grâce aux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AED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Institut Sainte-Ursule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20C0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NAMUR</w:t>
            </w:r>
          </w:p>
        </w:tc>
      </w:tr>
      <w:tr w:rsidR="00DA780B" w:rsidRPr="00DA780B" w14:paraId="1A5522A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D0FF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9C48" w14:textId="2BE02E8F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Bibliothèque 2.0 : gr@vissons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 xml:space="preserve">l’échelle </w:t>
            </w:r>
            <w:r w:rsidR="00E373B8" w:rsidRPr="00DA780B">
              <w:rPr>
                <w:sz w:val="20"/>
                <w:szCs w:val="20"/>
                <w:lang w:val="fr-BE" w:eastAsia="fr-BE"/>
              </w:rPr>
              <w:t>numérique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413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libre Sainte-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74C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CHATELET</w:t>
            </w:r>
          </w:p>
        </w:tc>
      </w:tr>
      <w:tr w:rsidR="00DA780B" w:rsidRPr="00DA780B" w14:paraId="7FA35C7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E4BA3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7B3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Bien démarrer une classe inversée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dès la première.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CB82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SECONDAIRE LIBRE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SAINT-HUBERT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E29B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SAINT-HUBERT</w:t>
            </w:r>
          </w:p>
        </w:tc>
      </w:tr>
      <w:tr w:rsidR="00DA780B" w:rsidRPr="00DA780B" w14:paraId="2B9B5AF3" w14:textId="77777777" w:rsidTr="00DA780B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F65A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72A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motivation retrouvée grâce au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68F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 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ECOLE TECHNIQUE BERTRIX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607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LIBRAMONT</w:t>
            </w:r>
          </w:p>
        </w:tc>
      </w:tr>
      <w:tr w:rsidR="00DA780B" w:rsidRPr="00DA780B" w14:paraId="171F3D6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CF752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AC8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Tablette/Plateforme Remedimath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8EAF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SEMINAIRE DE BONNE-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ESPERANCE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946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VELLEREILLE-LES-BRAYEUX</w:t>
            </w:r>
          </w:p>
        </w:tc>
      </w:tr>
      <w:tr w:rsidR="00DA780B" w:rsidRPr="00DA780B" w14:paraId="156F3717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01D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61A3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 learning lab flexible,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apprentissages 3.0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88B2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LYCEE DE BERLAYMONT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216B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WATERLOO</w:t>
            </w:r>
          </w:p>
        </w:tc>
      </w:tr>
      <w:tr w:rsidR="00DA780B" w:rsidRPr="00DA780B" w14:paraId="3E9835C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12C7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E90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Pensée informatique et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algorithmique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B22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de Liège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D73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LIEGE</w:t>
            </w:r>
          </w:p>
        </w:tc>
      </w:tr>
      <w:tr w:rsidR="00DA780B" w:rsidRPr="00DA780B" w14:paraId="22488251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48B1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A4F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Donnons vie au site internet des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Capucines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4CF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spécialisée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Capucines 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451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ROCHEFORT</w:t>
            </w:r>
          </w:p>
        </w:tc>
      </w:tr>
      <w:tr w:rsidR="00DA780B" w:rsidRPr="00DA780B" w14:paraId="66885E4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1EE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C769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Robotique et programmation pour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tous.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B6C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SECONDAIRE LIBRE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SAINT-HUBERT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9E0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SAINT-HUBERT</w:t>
            </w:r>
          </w:p>
        </w:tc>
      </w:tr>
      <w:tr w:rsidR="00DA780B" w:rsidRPr="00DA780B" w14:paraId="45B71A85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61E5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BBB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Fablab - Atelier numérique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participatif &amp; créatif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29F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NIVELLES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29E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NIVELLES</w:t>
            </w:r>
          </w:p>
        </w:tc>
      </w:tr>
      <w:tr w:rsidR="00DA780B" w:rsidRPr="00DA780B" w14:paraId="5CF84350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1427A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F3DA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physique à l'ère du 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AA825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NESTOR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OUTER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64E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VIRTON</w:t>
            </w:r>
          </w:p>
        </w:tc>
      </w:tr>
      <w:tr w:rsidR="00DA780B" w:rsidRPr="00DA780B" w14:paraId="65C522FA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B2EA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9874B" w14:textId="5266F9D1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TIC No limit</w:t>
            </w:r>
            <w:r w:rsidR="00E373B8">
              <w:rPr>
                <w:sz w:val="20"/>
                <w:szCs w:val="20"/>
                <w:lang w:val="fr-BE" w:eastAsia="fr-BE"/>
              </w:rPr>
              <w:t xml:space="preserve"> </w:t>
            </w:r>
            <w:r w:rsidRPr="00DA780B">
              <w:rPr>
                <w:sz w:val="20"/>
                <w:szCs w:val="20"/>
                <w:lang w:val="fr-BE" w:eastAsia="fr-BE"/>
              </w:rPr>
              <w:t>: de la 1ère primaire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à la rhéto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4527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1BB2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TROIS-PONTS</w:t>
            </w:r>
          </w:p>
        </w:tc>
      </w:tr>
      <w:tr w:rsidR="00DA780B" w:rsidRPr="00DA780B" w14:paraId="7907E338" w14:textId="77777777" w:rsidTr="00DA780B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B4E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B559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tics au service des sciences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FB9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84AD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CERFONTAINE</w:t>
            </w:r>
          </w:p>
        </w:tc>
      </w:tr>
      <w:tr w:rsidR="00DA780B" w:rsidRPr="00DA780B" w14:paraId="2DA4BE88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4DDA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D7FC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 si nous organisions une journée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du code ?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BE9B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fondamentale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14E8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WANGENIES</w:t>
            </w:r>
          </w:p>
        </w:tc>
      </w:tr>
      <w:tr w:rsidR="00DA780B" w:rsidRPr="00DA780B" w14:paraId="6F63EB24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E2E5E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1198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8027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TIC et TOC vers un cartable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numérique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0DE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communale de l'Ouest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C6B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LODELINSART</w:t>
            </w:r>
          </w:p>
        </w:tc>
      </w:tr>
      <w:tr w:rsidR="00DA780B" w:rsidRPr="00DA780B" w14:paraId="4DA1F11D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C3E7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70A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Il était une fois un cheval de Troie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7FB1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Ecole fondamentale communale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de Gembloux 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93C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ERNAGE</w:t>
            </w:r>
          </w:p>
        </w:tc>
      </w:tr>
      <w:tr w:rsidR="00DA780B" w:rsidRPr="00DA780B" w14:paraId="0035FC0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BCBBC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E23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Les TIC aux services du recyclage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EF34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TECHNIQUE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SAINT-JOSEPH (D2-D3)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A9E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LA LOUVIERE</w:t>
            </w:r>
          </w:p>
        </w:tc>
      </w:tr>
      <w:tr w:rsidR="00DA780B" w:rsidRPr="00DA780B" w14:paraId="2E9C3EE9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2A05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FC0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Ethique des besoins éducatifs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spécifiques et TIC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532F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Université de Mons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FAF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MONS</w:t>
            </w:r>
          </w:p>
        </w:tc>
      </w:tr>
      <w:tr w:rsidR="00DA780B" w:rsidRPr="00DA780B" w14:paraId="46F1915E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62E50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lastRenderedPageBreak/>
              <w:t>1214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84D9" w14:textId="09320646" w:rsidR="00DA780B" w:rsidRPr="00DA780B" w:rsidRDefault="00E373B8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Synthétiser</w:t>
            </w:r>
            <w:r w:rsidR="00DA780B" w:rsidRPr="00DA780B">
              <w:rPr>
                <w:sz w:val="20"/>
                <w:szCs w:val="20"/>
                <w:lang w:val="fr-BE" w:eastAsia="fr-BE"/>
              </w:rPr>
              <w:t xml:space="preserve"> réviser individualiser</w:t>
            </w:r>
            <w:r w:rsidR="00DA780B" w:rsidRPr="00DA780B">
              <w:rPr>
                <w:sz w:val="20"/>
                <w:szCs w:val="20"/>
                <w:lang w:val="fr-BE" w:eastAsia="fr-BE"/>
              </w:rPr>
              <w:br/>
              <w:t>en capsules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4975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SAINT-JOSEPH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D21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CHATELET</w:t>
            </w:r>
          </w:p>
        </w:tc>
      </w:tr>
      <w:tr w:rsidR="00DA780B" w:rsidRPr="00DA780B" w14:paraId="03B5F3FA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2B005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86B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Le DYS-positif de remédiation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A8C0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COLLEGE SAINT-JOSEPH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880C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CHENEE</w:t>
            </w:r>
          </w:p>
        </w:tc>
      </w:tr>
      <w:tr w:rsidR="00DA780B" w:rsidRPr="00DA780B" w14:paraId="0B785EBB" w14:textId="77777777" w:rsidTr="00DA780B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D7976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942E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De Pures Créations !!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B3B4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INSTITUT SAINTE-MARIE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D821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CHATELINEAU</w:t>
            </w:r>
          </w:p>
        </w:tc>
      </w:tr>
      <w:tr w:rsidR="00DA780B" w:rsidRPr="00DA780B" w14:paraId="5043F26B" w14:textId="77777777" w:rsidTr="00DA780B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DF69" w14:textId="77777777" w:rsidR="00DA780B" w:rsidRPr="00DA780B" w:rsidRDefault="00DA780B" w:rsidP="00DA78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color w:val="000000"/>
                <w:sz w:val="20"/>
                <w:szCs w:val="20"/>
                <w:lang w:val="fr-BE" w:eastAsia="fr-BE"/>
              </w:rPr>
              <w:t>1224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90D2" w14:textId="153566F9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Ceci n'est (presque) pas un</w:t>
            </w:r>
            <w:r w:rsidRPr="00DA780B">
              <w:rPr>
                <w:sz w:val="20"/>
                <w:szCs w:val="20"/>
                <w:lang w:val="fr-BE" w:eastAsia="fr-BE"/>
              </w:rPr>
              <w:br/>
            </w:r>
            <w:r w:rsidR="00E373B8" w:rsidRPr="00DA780B">
              <w:rPr>
                <w:sz w:val="20"/>
                <w:szCs w:val="20"/>
                <w:lang w:val="fr-BE" w:eastAsia="fr-BE"/>
              </w:rPr>
              <w:t>musée !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7B50" w14:textId="77777777" w:rsidR="00DA780B" w:rsidRPr="00DA780B" w:rsidRDefault="00DA780B" w:rsidP="00DA78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ATHENEE ROYAL DE</w:t>
            </w:r>
            <w:r w:rsidRPr="00DA780B">
              <w:rPr>
                <w:sz w:val="20"/>
                <w:szCs w:val="20"/>
                <w:lang w:val="fr-BE" w:eastAsia="fr-BE"/>
              </w:rPr>
              <w:br/>
              <w:t>NEUFCHATEAU - BERTRIX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A0A6" w14:textId="77777777" w:rsidR="00DA780B" w:rsidRPr="00DA780B" w:rsidRDefault="00DA780B" w:rsidP="00DA780B">
            <w:pPr>
              <w:widowControl/>
              <w:autoSpaceDE/>
              <w:autoSpaceDN/>
              <w:rPr>
                <w:sz w:val="20"/>
                <w:szCs w:val="20"/>
                <w:lang w:val="fr-BE" w:eastAsia="fr-BE"/>
              </w:rPr>
            </w:pPr>
            <w:r w:rsidRPr="00DA780B">
              <w:rPr>
                <w:sz w:val="20"/>
                <w:szCs w:val="20"/>
                <w:lang w:val="fr-BE" w:eastAsia="fr-BE"/>
              </w:rPr>
              <w:t>NEUFCHATEAU</w:t>
            </w:r>
          </w:p>
        </w:tc>
      </w:tr>
    </w:tbl>
    <w:p w14:paraId="5B3CEAB3" w14:textId="15406868" w:rsidR="00DA780B" w:rsidRDefault="00DA780B">
      <w:pPr>
        <w:rPr>
          <w:sz w:val="20"/>
        </w:rPr>
        <w:sectPr w:rsidR="00DA780B">
          <w:type w:val="continuous"/>
          <w:pgSz w:w="11900" w:h="16840"/>
          <w:pgMar w:top="1100" w:right="1360" w:bottom="280" w:left="1020" w:header="720" w:footer="720" w:gutter="0"/>
          <w:cols w:space="720"/>
        </w:sectPr>
      </w:pPr>
    </w:p>
    <w:p w14:paraId="16C0A3DA" w14:textId="77777777" w:rsidR="00EB27D2" w:rsidRDefault="00EB27D2"/>
    <w:sectPr w:rsidR="00EB27D2">
      <w:pgSz w:w="11900" w:h="16840"/>
      <w:pgMar w:top="1120" w:right="1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C10"/>
    <w:rsid w:val="00151642"/>
    <w:rsid w:val="00174FB9"/>
    <w:rsid w:val="00340250"/>
    <w:rsid w:val="004C5F72"/>
    <w:rsid w:val="00624279"/>
    <w:rsid w:val="00697C10"/>
    <w:rsid w:val="00C6687D"/>
    <w:rsid w:val="00DA780B"/>
    <w:rsid w:val="00DF34C7"/>
    <w:rsid w:val="00E373B8"/>
    <w:rsid w:val="00E54C66"/>
    <w:rsid w:val="00EB27D2"/>
    <w:rsid w:val="00E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C380"/>
  <w15:docId w15:val="{CDC5BB92-1CEB-4D9E-AEC5-8D3279E1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3"/>
      <w:ind w:left="1473" w:right="1477"/>
      <w:jc w:val="center"/>
    </w:pPr>
    <w:rPr>
      <w:b/>
      <w:bCs/>
      <w:i/>
      <w:i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"/>
    </w:pPr>
  </w:style>
  <w:style w:type="character" w:styleId="Lienhypertexte">
    <w:name w:val="Hyperlink"/>
    <w:basedOn w:val="Policepardfaut"/>
    <w:uiPriority w:val="99"/>
    <w:semiHidden/>
    <w:unhideWhenUsed/>
    <w:rsid w:val="00E54C6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4C66"/>
    <w:rPr>
      <w:color w:val="800080"/>
      <w:u w:val="single"/>
    </w:rPr>
  </w:style>
  <w:style w:type="paragraph" w:customStyle="1" w:styleId="msonormal0">
    <w:name w:val="msonormal"/>
    <w:basedOn w:val="Normal"/>
    <w:rsid w:val="00E54C6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customStyle="1" w:styleId="font5">
    <w:name w:val="font5"/>
    <w:basedOn w:val="Normal"/>
    <w:rsid w:val="00E54C66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val="fr-BE" w:eastAsia="fr-BE"/>
    </w:rPr>
  </w:style>
  <w:style w:type="paragraph" w:customStyle="1" w:styleId="font6">
    <w:name w:val="font6"/>
    <w:basedOn w:val="Normal"/>
    <w:rsid w:val="00E54C66"/>
    <w:pPr>
      <w:widowControl/>
      <w:autoSpaceDE/>
      <w:autoSpaceDN/>
      <w:spacing w:before="100" w:beforeAutospacing="1" w:after="100" w:afterAutospacing="1"/>
    </w:pPr>
    <w:rPr>
      <w:sz w:val="20"/>
      <w:szCs w:val="20"/>
      <w:lang w:val="fr-BE" w:eastAsia="fr-BE"/>
    </w:rPr>
  </w:style>
  <w:style w:type="paragraph" w:customStyle="1" w:styleId="xl63">
    <w:name w:val="xl63"/>
    <w:basedOn w:val="Normal"/>
    <w:rsid w:val="00E54C66"/>
    <w:pPr>
      <w:widowControl/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DCDCDC"/>
      <w:autoSpaceDE/>
      <w:autoSpaceDN/>
      <w:spacing w:before="100" w:beforeAutospacing="1" w:after="100" w:afterAutospacing="1"/>
      <w:ind w:firstLineChars="100" w:firstLine="100"/>
    </w:pPr>
    <w:rPr>
      <w:sz w:val="24"/>
      <w:szCs w:val="24"/>
      <w:lang w:val="fr-BE" w:eastAsia="fr-BE"/>
    </w:rPr>
  </w:style>
  <w:style w:type="paragraph" w:customStyle="1" w:styleId="xl64">
    <w:name w:val="xl64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fr-BE" w:eastAsia="fr-BE"/>
    </w:rPr>
  </w:style>
  <w:style w:type="paragraph" w:customStyle="1" w:styleId="xl65">
    <w:name w:val="xl65"/>
    <w:basedOn w:val="Normal"/>
    <w:rsid w:val="00E54C66"/>
    <w:pPr>
      <w:widowControl/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DCDCDC"/>
      <w:autoSpaceDE/>
      <w:autoSpaceDN/>
      <w:spacing w:before="100" w:beforeAutospacing="1" w:after="100" w:afterAutospacing="1"/>
      <w:ind w:firstLineChars="500" w:firstLine="500"/>
    </w:pPr>
    <w:rPr>
      <w:b/>
      <w:bCs/>
      <w:sz w:val="24"/>
      <w:szCs w:val="24"/>
      <w:lang w:val="fr-BE" w:eastAsia="fr-BE"/>
    </w:rPr>
  </w:style>
  <w:style w:type="paragraph" w:customStyle="1" w:styleId="xl66">
    <w:name w:val="xl66"/>
    <w:basedOn w:val="Normal"/>
    <w:rsid w:val="00E54C66"/>
    <w:pPr>
      <w:widowControl/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200" w:firstLine="200"/>
    </w:pPr>
    <w:rPr>
      <w:sz w:val="24"/>
      <w:szCs w:val="24"/>
      <w:lang w:val="fr-BE" w:eastAsia="fr-BE"/>
    </w:rPr>
  </w:style>
  <w:style w:type="paragraph" w:customStyle="1" w:styleId="xl67">
    <w:name w:val="xl67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customStyle="1" w:styleId="xl68">
    <w:name w:val="xl68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customStyle="1" w:styleId="xl69">
    <w:name w:val="xl69"/>
    <w:basedOn w:val="Normal"/>
    <w:rsid w:val="00E54C66"/>
    <w:pPr>
      <w:widowControl/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200" w:firstLine="200"/>
      <w:textAlignment w:val="center"/>
    </w:pPr>
    <w:rPr>
      <w:sz w:val="24"/>
      <w:szCs w:val="24"/>
      <w:lang w:val="fr-BE" w:eastAsia="fr-BE"/>
    </w:rPr>
  </w:style>
  <w:style w:type="paragraph" w:customStyle="1" w:styleId="xl70">
    <w:name w:val="xl70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fr-BE" w:eastAsia="fr-BE"/>
    </w:rPr>
  </w:style>
  <w:style w:type="paragraph" w:customStyle="1" w:styleId="xl71">
    <w:name w:val="xl71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fr-BE" w:eastAsia="fr-BE"/>
    </w:rPr>
  </w:style>
  <w:style w:type="paragraph" w:customStyle="1" w:styleId="xl72">
    <w:name w:val="xl72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fr-BE" w:eastAsia="fr-BE"/>
    </w:rPr>
  </w:style>
  <w:style w:type="paragraph" w:customStyle="1" w:styleId="xl73">
    <w:name w:val="xl73"/>
    <w:basedOn w:val="Normal"/>
    <w:rsid w:val="00E54C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autoSpaceDE/>
      <w:autoSpaceDN/>
      <w:spacing w:before="100" w:beforeAutospacing="1" w:after="100" w:afterAutospacing="1"/>
      <w:ind w:firstLineChars="100" w:firstLine="100"/>
      <w:jc w:val="right"/>
    </w:pPr>
    <w:rPr>
      <w:sz w:val="24"/>
      <w:szCs w:val="24"/>
      <w:lang w:val="fr-BE" w:eastAsia="fr-BE"/>
    </w:rPr>
  </w:style>
  <w:style w:type="paragraph" w:customStyle="1" w:styleId="xl74">
    <w:name w:val="xl74"/>
    <w:basedOn w:val="Normal"/>
    <w:rsid w:val="00DA78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fr-BE" w:eastAsia="fr-BE"/>
    </w:rPr>
  </w:style>
  <w:style w:type="paragraph" w:customStyle="1" w:styleId="xl75">
    <w:name w:val="xl75"/>
    <w:basedOn w:val="Normal"/>
    <w:rsid w:val="00DA78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autoSpaceDE/>
      <w:autoSpaceDN/>
      <w:spacing w:before="100" w:beforeAutospacing="1" w:after="100" w:afterAutospacing="1"/>
      <w:ind w:firstLineChars="100" w:firstLine="100"/>
      <w:jc w:val="right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5602</Words>
  <Characters>30816</Characters>
  <Application>Microsoft Office Word</Application>
  <DocSecurity>0</DocSecurity>
  <Lines>256</Lines>
  <Paragraphs>72</Paragraphs>
  <ScaleCrop>false</ScaleCrop>
  <Company/>
  <LinksUpToDate>false</LinksUpToDate>
  <CharactersWithSpaces>36346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 Hotton Propreté</dc:creator>
  <cp:lastModifiedBy>Formettic H</cp:lastModifiedBy>
  <cp:revision>11</cp:revision>
  <dcterms:created xsi:type="dcterms:W3CDTF">2023-03-05T12:11:00Z</dcterms:created>
  <dcterms:modified xsi:type="dcterms:W3CDTF">2023-03-05T12:54:00Z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Calc</vt:lpwstr>
  </property>
  <property fmtid="{D5CDD505-2E9C-101B-9397-08002B2CF9AE}" pid="4" name="LastSaved">
    <vt:filetime>2017-06-27T00:00:00Z</vt:filetime>
  </property>
</Properties>
</file>