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A42BD" w14:textId="7BBE6B97" w:rsidR="00727D58" w:rsidRPr="00727D58" w:rsidRDefault="00727D58" w:rsidP="00727D58">
      <w:pPr>
        <w:jc w:val="center"/>
        <w:rPr>
          <w:sz w:val="40"/>
          <w:szCs w:val="40"/>
        </w:rPr>
      </w:pPr>
      <w:r w:rsidRPr="00727D58">
        <w:rPr>
          <w:sz w:val="40"/>
          <w:szCs w:val="40"/>
        </w:rPr>
        <w:t>Les outils de retouche d’une image dans Word</w:t>
      </w:r>
    </w:p>
    <w:p w14:paraId="2B36B01A" w14:textId="3F4E4A6E" w:rsidR="00933874" w:rsidRDefault="00933874" w:rsidP="00727D58">
      <w:pPr>
        <w:jc w:val="center"/>
      </w:pPr>
      <w:r>
        <w:rPr>
          <w:noProof/>
        </w:rPr>
        <w:drawing>
          <wp:inline distT="0" distB="0" distL="0" distR="0" wp14:anchorId="05D849B4" wp14:editId="476FD8E2">
            <wp:extent cx="3632796" cy="3784163"/>
            <wp:effectExtent l="0" t="0" r="635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796" cy="378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B7AB" w14:textId="10318A6D" w:rsidR="00933874" w:rsidRDefault="00933874" w:rsidP="00727D58">
      <w:pPr>
        <w:jc w:val="center"/>
      </w:pPr>
      <w:r>
        <w:t>Supprimer l’arrière-plan</w:t>
      </w:r>
    </w:p>
    <w:p w14:paraId="27BA8C31" w14:textId="0A1DBB93" w:rsidR="005B1A8F" w:rsidRDefault="001F197E" w:rsidP="00727D58">
      <w:pPr>
        <w:jc w:val="center"/>
      </w:pPr>
      <w:r>
        <w:rPr>
          <w:noProof/>
        </w:rPr>
        <w:drawing>
          <wp:inline distT="0" distB="0" distL="0" distR="0" wp14:anchorId="4B5D8F6F" wp14:editId="46DA9430">
            <wp:extent cx="5760720" cy="38468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CE13" w14:textId="05C7967C" w:rsidR="001F197E" w:rsidRDefault="001F197E" w:rsidP="00727D58">
      <w:pPr>
        <w:jc w:val="center"/>
      </w:pPr>
      <w:r>
        <w:t>Corrections : Luminosité +20%, Contraste +40%</w:t>
      </w:r>
    </w:p>
    <w:p w14:paraId="0E0146E0" w14:textId="6EBABCA2" w:rsidR="001F197E" w:rsidRDefault="009F675D" w:rsidP="00B41BC8">
      <w:pPr>
        <w:jc w:val="center"/>
      </w:pPr>
      <w:r>
        <w:rPr>
          <w:noProof/>
        </w:rPr>
        <w:lastRenderedPageBreak/>
        <w:drawing>
          <wp:inline distT="0" distB="0" distL="0" distR="0" wp14:anchorId="0CE39561" wp14:editId="4A73D57F">
            <wp:extent cx="5760720" cy="43205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77AF" w14:textId="1A12BC4A" w:rsidR="001F197E" w:rsidRDefault="009F675D" w:rsidP="00B41BC8">
      <w:pPr>
        <w:jc w:val="center"/>
      </w:pPr>
      <w:r>
        <w:t>Couleur :</w:t>
      </w:r>
      <w:r w:rsidR="0030182F">
        <w:t xml:space="preserve"> </w:t>
      </w:r>
      <w:r>
        <w:t>Nuance</w:t>
      </w:r>
      <w:r w:rsidR="0030182F">
        <w:t xml:space="preserve"> de</w:t>
      </w:r>
      <w:r>
        <w:t>s </w:t>
      </w:r>
      <w:r w:rsidR="0030182F">
        <w:t xml:space="preserve">couleurs </w:t>
      </w:r>
      <w:r>
        <w:t>: Température 4700 K</w:t>
      </w:r>
    </w:p>
    <w:p w14:paraId="5BCE2D83" w14:textId="4FA0C4E5" w:rsidR="00933874" w:rsidRDefault="00933874" w:rsidP="00B41BC8">
      <w:pPr>
        <w:jc w:val="center"/>
      </w:pPr>
      <w:r>
        <w:rPr>
          <w:noProof/>
        </w:rPr>
        <w:drawing>
          <wp:inline distT="0" distB="0" distL="0" distR="0" wp14:anchorId="7F87E45E" wp14:editId="58D23DBB">
            <wp:extent cx="1178169" cy="1474530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273" cy="150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555">
        <w:rPr>
          <w:noProof/>
        </w:rPr>
        <w:drawing>
          <wp:inline distT="0" distB="0" distL="0" distR="0" wp14:anchorId="078832AC" wp14:editId="14970B8C">
            <wp:extent cx="2022231" cy="1483906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311" cy="151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3B3">
        <w:rPr>
          <w:noProof/>
        </w:rPr>
        <w:drawing>
          <wp:inline distT="0" distB="0" distL="0" distR="0" wp14:anchorId="6BA0FAD2" wp14:editId="01A2C0D2">
            <wp:extent cx="2022231" cy="1483906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311" cy="151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6EDA" w14:textId="6F18B536" w:rsidR="00B263B3" w:rsidRDefault="00B263B3" w:rsidP="00B41BC8">
      <w:pPr>
        <w:jc w:val="center"/>
      </w:pPr>
      <w:r>
        <w:rPr>
          <w:noProof/>
        </w:rPr>
        <w:drawing>
          <wp:inline distT="0" distB="0" distL="0" distR="0" wp14:anchorId="14B86F44" wp14:editId="35294E77">
            <wp:extent cx="2022231" cy="1483906"/>
            <wp:effectExtent l="0" t="0" r="0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311" cy="151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6F133" wp14:editId="0CB3F410">
            <wp:extent cx="2022231" cy="1483906"/>
            <wp:effectExtent l="0" t="0" r="0" b="254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311" cy="151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5DDCB" wp14:editId="6EA6D291">
            <wp:extent cx="1178169" cy="1474530"/>
            <wp:effectExtent l="0" t="0" r="317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273" cy="150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7D753" w14:textId="5B04CDF2" w:rsidR="00933874" w:rsidRDefault="002976B9" w:rsidP="00B41BC8">
      <w:pPr>
        <w:jc w:val="center"/>
      </w:pPr>
      <w:r>
        <w:t xml:space="preserve">Ajuster les dimensions puis </w:t>
      </w:r>
      <w:r w:rsidR="00933874">
        <w:t>Couleur : Recolorier</w:t>
      </w:r>
    </w:p>
    <w:p w14:paraId="01004F81" w14:textId="0EBDC8AB" w:rsidR="001F197E" w:rsidRDefault="00D06CD2" w:rsidP="00B41BC8">
      <w:pPr>
        <w:jc w:val="center"/>
      </w:pPr>
      <w:r>
        <w:rPr>
          <w:noProof/>
        </w:rPr>
        <w:lastRenderedPageBreak/>
        <w:drawing>
          <wp:inline distT="0" distB="0" distL="0" distR="0" wp14:anchorId="21C7FB4D" wp14:editId="10E8ECD4">
            <wp:extent cx="5760720" cy="50190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A5313" w14:textId="56FACBBF" w:rsidR="001F197E" w:rsidRDefault="00D06CD2" w:rsidP="00B41BC8">
      <w:pPr>
        <w:jc w:val="center"/>
      </w:pPr>
      <w:r>
        <w:t>Effets artistiques : Crayon (croquis)</w:t>
      </w:r>
    </w:p>
    <w:p w14:paraId="6E674A46" w14:textId="3A3F0075" w:rsidR="009276A6" w:rsidRDefault="009276A6" w:rsidP="00B41BC8">
      <w:pPr>
        <w:jc w:val="center"/>
      </w:pPr>
      <w:r>
        <w:rPr>
          <w:noProof/>
        </w:rPr>
        <w:drawing>
          <wp:inline distT="0" distB="0" distL="0" distR="0" wp14:anchorId="1E015323" wp14:editId="52D24713">
            <wp:extent cx="5760720" cy="323977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7742" w14:textId="5DBEC4C9" w:rsidR="009276A6" w:rsidRDefault="009276A6" w:rsidP="00B41BC8">
      <w:pPr>
        <w:jc w:val="center"/>
      </w:pPr>
      <w:r>
        <w:t xml:space="preserve">Effets artistiques : </w:t>
      </w:r>
      <w:r w:rsidR="001072E4">
        <w:t>Eclat diffus</w:t>
      </w:r>
    </w:p>
    <w:p w14:paraId="47A43757" w14:textId="6F63E802" w:rsidR="00D06CD2" w:rsidRDefault="00AC337E" w:rsidP="00B41BC8">
      <w:pPr>
        <w:jc w:val="center"/>
      </w:pPr>
      <w:r>
        <w:rPr>
          <w:noProof/>
        </w:rPr>
        <w:lastRenderedPageBreak/>
        <w:drawing>
          <wp:inline distT="0" distB="0" distL="0" distR="0" wp14:anchorId="66C88AE3" wp14:editId="67FD775F">
            <wp:extent cx="5760720" cy="50190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7D82" w14:textId="4C1E2E7F" w:rsidR="00D06CD2" w:rsidRDefault="00AC337E" w:rsidP="00B41BC8">
      <w:pPr>
        <w:jc w:val="center"/>
      </w:pPr>
      <w:r>
        <w:t>Transparence 80%</w:t>
      </w:r>
    </w:p>
    <w:p w14:paraId="32ABF114" w14:textId="20859C9C" w:rsidR="00D06CD2" w:rsidRDefault="00DB7BF6" w:rsidP="00B41BC8">
      <w:pPr>
        <w:jc w:val="center"/>
      </w:pPr>
      <w:r>
        <w:rPr>
          <w:noProof/>
        </w:rPr>
        <w:drawing>
          <wp:inline distT="0" distB="0" distL="0" distR="0" wp14:anchorId="40D5BE93" wp14:editId="0B12645A">
            <wp:extent cx="4645161" cy="2880000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16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67DC" w14:textId="33848BD3" w:rsidR="00D06CD2" w:rsidRDefault="00DB7BF6" w:rsidP="00B41BC8">
      <w:pPr>
        <w:jc w:val="center"/>
      </w:pPr>
      <w:r>
        <w:t>Agrandir (largeur 8 cm) puis Style rapide (cadre métallique)</w:t>
      </w:r>
    </w:p>
    <w:p w14:paraId="7EF4E3B5" w14:textId="4C5940A7" w:rsidR="001E7420" w:rsidRDefault="008170CC" w:rsidP="00B41BC8">
      <w:r>
        <w:rPr>
          <w:noProof/>
        </w:rPr>
        <w:lastRenderedPageBreak/>
        <w:drawing>
          <wp:inline distT="0" distB="0" distL="0" distR="0" wp14:anchorId="301E402E" wp14:editId="37302070">
            <wp:extent cx="1470220" cy="14839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977" cy="149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29F3" w14:textId="381B4047" w:rsidR="008170CC" w:rsidRDefault="008170CC" w:rsidP="001D0129">
      <w:r>
        <w:rPr>
          <w:noProof/>
        </w:rPr>
        <w:drawing>
          <wp:inline distT="0" distB="0" distL="0" distR="0" wp14:anchorId="75A2E7AF" wp14:editId="147A6FAF">
            <wp:extent cx="1498782" cy="1875790"/>
            <wp:effectExtent l="0" t="0" r="635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8747" cy="188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DA403" w14:textId="3D16815B" w:rsidR="008170CC" w:rsidRDefault="008170CC" w:rsidP="001D0129">
      <w:r>
        <w:rPr>
          <w:noProof/>
        </w:rPr>
        <w:drawing>
          <wp:inline distT="0" distB="0" distL="0" distR="0" wp14:anchorId="599F783E" wp14:editId="7B426480">
            <wp:extent cx="1507899" cy="1616770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625" cy="16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4778" w14:textId="73475F6A" w:rsidR="008170CC" w:rsidRDefault="008170CC" w:rsidP="008170CC">
      <w:pPr>
        <w:jc w:val="center"/>
      </w:pPr>
      <w:r>
        <w:t>Sélectionner les 3 images noires et aligner verticalement</w:t>
      </w:r>
    </w:p>
    <w:p w14:paraId="5837FDEA" w14:textId="77777777" w:rsidR="001D0129" w:rsidRDefault="00C376F8" w:rsidP="001D0129">
      <w:r>
        <w:rPr>
          <w:noProof/>
        </w:rPr>
        <w:drawing>
          <wp:inline distT="0" distB="0" distL="0" distR="0" wp14:anchorId="4A82A3BC" wp14:editId="10D03BA4">
            <wp:extent cx="1470220" cy="1483995"/>
            <wp:effectExtent l="0" t="0" r="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977" cy="149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AC3F" w14:textId="7A02CB23" w:rsidR="00C376F8" w:rsidRDefault="00C376F8" w:rsidP="001D0129">
      <w:r>
        <w:rPr>
          <w:noProof/>
        </w:rPr>
        <w:drawing>
          <wp:inline distT="0" distB="0" distL="0" distR="0" wp14:anchorId="1F8CBBFA" wp14:editId="75141E8A">
            <wp:extent cx="1498782" cy="1875790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8747" cy="188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4B9">
        <w:t xml:space="preserve"> </w:t>
      </w:r>
      <w:r>
        <w:rPr>
          <w:noProof/>
        </w:rPr>
        <w:drawing>
          <wp:inline distT="0" distB="0" distL="0" distR="0" wp14:anchorId="1FE4813B" wp14:editId="1C3E79E5">
            <wp:extent cx="1507899" cy="1616770"/>
            <wp:effectExtent l="0" t="0" r="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625" cy="16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378D" w14:textId="027D24E2" w:rsidR="00C376F8" w:rsidRDefault="00C376F8" w:rsidP="00C376F8">
      <w:pPr>
        <w:jc w:val="center"/>
      </w:pPr>
      <w:r>
        <w:lastRenderedPageBreak/>
        <w:t>Sélectionner les 3 images noires et aligner horizontalement et verticalement</w:t>
      </w:r>
    </w:p>
    <w:p w14:paraId="15FC90FA" w14:textId="15527402" w:rsidR="00D30848" w:rsidRDefault="00D30848" w:rsidP="00C376F8">
      <w:pPr>
        <w:jc w:val="center"/>
      </w:pPr>
    </w:p>
    <w:p w14:paraId="17392926" w14:textId="016ED85B" w:rsidR="00D30848" w:rsidRDefault="001D0129" w:rsidP="00C376F8">
      <w:pPr>
        <w:jc w:val="center"/>
      </w:pPr>
      <w:r>
        <w:rPr>
          <w:noProof/>
        </w:rPr>
        <w:drawing>
          <wp:inline distT="0" distB="0" distL="0" distR="0" wp14:anchorId="4A65E1F7" wp14:editId="419A9CBE">
            <wp:extent cx="1470220" cy="1483995"/>
            <wp:effectExtent l="0" t="0" r="0" b="190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977" cy="149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27C25" wp14:editId="17A161D9">
            <wp:extent cx="1498782" cy="1875790"/>
            <wp:effectExtent l="0" t="0" r="635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8747" cy="188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46EDAE7" wp14:editId="7BD07A1A">
            <wp:extent cx="1507899" cy="1616770"/>
            <wp:effectExtent l="0" t="0" r="0" b="254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625" cy="16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FAA7D" w14:textId="0F1C3E00" w:rsidR="00D30848" w:rsidRDefault="00D30848" w:rsidP="00C376F8">
      <w:pPr>
        <w:jc w:val="center"/>
      </w:pPr>
    </w:p>
    <w:p w14:paraId="49834F81" w14:textId="4D8DE8F8" w:rsidR="00D30848" w:rsidRDefault="00D30848" w:rsidP="00C376F8">
      <w:pPr>
        <w:jc w:val="center"/>
      </w:pPr>
    </w:p>
    <w:p w14:paraId="698DA7C8" w14:textId="35E5CF1F" w:rsidR="00D30848" w:rsidRDefault="00D30848" w:rsidP="00C376F8">
      <w:pPr>
        <w:jc w:val="center"/>
      </w:pPr>
      <w:r>
        <w:t>Conversion en SmartArt (Alignement d’image</w:t>
      </w:r>
      <w:r w:rsidR="005349EF">
        <w:t>,</w:t>
      </w:r>
      <w:r>
        <w:t xml:space="preserve"> avec texte</w:t>
      </w:r>
      <w:r w:rsidR="005349EF">
        <w:t>, à modifier en n°</w:t>
      </w:r>
      <w:r>
        <w:t>)</w:t>
      </w:r>
    </w:p>
    <w:p w14:paraId="2AD18514" w14:textId="01380D89" w:rsidR="00C376F8" w:rsidRDefault="006F126A" w:rsidP="00C376F8">
      <w:pPr>
        <w:jc w:val="center"/>
      </w:pPr>
      <w:r>
        <w:rPr>
          <w:noProof/>
        </w:rPr>
        <w:lastRenderedPageBreak/>
        <w:drawing>
          <wp:inline distT="0" distB="0" distL="0" distR="0" wp14:anchorId="5E6BFC09" wp14:editId="6D0A3178">
            <wp:extent cx="3905250" cy="585787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580D9" w14:textId="281D7650" w:rsidR="00C376F8" w:rsidRDefault="006F126A" w:rsidP="00C376F8">
      <w:pPr>
        <w:jc w:val="center"/>
      </w:pPr>
      <w:r>
        <w:t>Ajout d’une bordure bleue, épaisseur 3 pts</w:t>
      </w:r>
    </w:p>
    <w:p w14:paraId="49FB074C" w14:textId="0D509656" w:rsidR="00E53C74" w:rsidRDefault="00E53C74" w:rsidP="00C376F8">
      <w:pPr>
        <w:jc w:val="center"/>
      </w:pPr>
    </w:p>
    <w:p w14:paraId="67A4085A" w14:textId="1AE15DDB" w:rsidR="006F126A" w:rsidRDefault="006F126A" w:rsidP="00C376F8">
      <w:pPr>
        <w:jc w:val="center"/>
      </w:pPr>
    </w:p>
    <w:p w14:paraId="52DA6962" w14:textId="3AA9D52F" w:rsidR="006F126A" w:rsidRDefault="006F126A" w:rsidP="00C376F8">
      <w:pPr>
        <w:jc w:val="center"/>
      </w:pPr>
      <w:r>
        <w:rPr>
          <w:noProof/>
        </w:rPr>
        <w:lastRenderedPageBreak/>
        <w:drawing>
          <wp:inline distT="0" distB="0" distL="0" distR="0" wp14:anchorId="72A123C8" wp14:editId="3BFF63EE">
            <wp:extent cx="2706811" cy="3387691"/>
            <wp:effectExtent l="0" t="0" r="0" b="381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141" cy="339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3282" w14:textId="3C1C01EC" w:rsidR="006F126A" w:rsidRDefault="006F126A" w:rsidP="00C376F8">
      <w:pPr>
        <w:jc w:val="center"/>
      </w:pPr>
      <w:r>
        <w:t>Effet</w:t>
      </w:r>
      <w:r w:rsidR="00615D15">
        <w:t>s</w:t>
      </w:r>
      <w:r>
        <w:t xml:space="preserve"> d’image</w:t>
      </w:r>
      <w:r w:rsidR="00615D15">
        <w:t> : S</w:t>
      </w:r>
      <w:r>
        <w:t>emi-réflexion (</w:t>
      </w:r>
      <w:r w:rsidR="00615D15">
        <w:t>décalage 8 pts</w:t>
      </w:r>
      <w:r>
        <w:t>)</w:t>
      </w:r>
    </w:p>
    <w:p w14:paraId="2E468093" w14:textId="66981B1F" w:rsidR="00E53C74" w:rsidRDefault="0049216D" w:rsidP="00C376F8">
      <w:pPr>
        <w:jc w:val="center"/>
      </w:pPr>
      <w:r>
        <w:rPr>
          <w:noProof/>
        </w:rPr>
        <w:drawing>
          <wp:inline distT="0" distB="0" distL="0" distR="0" wp14:anchorId="2C1956BB" wp14:editId="3325B392">
            <wp:extent cx="2148466" cy="2303585"/>
            <wp:effectExtent l="0" t="0" r="4445" b="190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856" cy="232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6CAB" w14:textId="026EF4FC" w:rsidR="0049216D" w:rsidRDefault="00AE7B26" w:rsidP="00C376F8">
      <w:pPr>
        <w:jc w:val="center"/>
      </w:pPr>
      <w:r>
        <w:t xml:space="preserve">Effets d’image : Rotation 3D : Excentré isométrique 2 </w:t>
      </w:r>
      <w:proofErr w:type="gramStart"/>
      <w:r>
        <w:t>gauche</w:t>
      </w:r>
      <w:proofErr w:type="gramEnd"/>
    </w:p>
    <w:p w14:paraId="75B914CD" w14:textId="77777777" w:rsidR="00DF3B38" w:rsidRDefault="00DF3B38" w:rsidP="00C376F8">
      <w:pPr>
        <w:jc w:val="center"/>
      </w:pPr>
    </w:p>
    <w:p w14:paraId="57D5C1DD" w14:textId="05532AF9" w:rsidR="0044280E" w:rsidRDefault="0044280E" w:rsidP="00C376F8">
      <w:pPr>
        <w:jc w:val="center"/>
      </w:pPr>
    </w:p>
    <w:p w14:paraId="62A44ACD" w14:textId="53D68B17" w:rsidR="001D0129" w:rsidRDefault="001D0129" w:rsidP="00C376F8">
      <w:pPr>
        <w:jc w:val="center"/>
      </w:pPr>
    </w:p>
    <w:p w14:paraId="68A2CB6B" w14:textId="4862AE73" w:rsidR="001D0129" w:rsidRDefault="001D0129" w:rsidP="00C376F8">
      <w:pPr>
        <w:jc w:val="center"/>
      </w:pPr>
    </w:p>
    <w:p w14:paraId="0CCB3ECF" w14:textId="6C35342F" w:rsidR="001D0129" w:rsidRDefault="001D0129" w:rsidP="00C376F8">
      <w:pPr>
        <w:jc w:val="center"/>
      </w:pPr>
    </w:p>
    <w:p w14:paraId="501FD6A0" w14:textId="70799329" w:rsidR="001D0129" w:rsidRDefault="001D0129" w:rsidP="00C376F8">
      <w:pPr>
        <w:jc w:val="center"/>
      </w:pPr>
    </w:p>
    <w:p w14:paraId="030F8056" w14:textId="04BB2136" w:rsidR="001D0129" w:rsidRDefault="001D0129" w:rsidP="00C376F8">
      <w:pPr>
        <w:jc w:val="center"/>
      </w:pPr>
    </w:p>
    <w:p w14:paraId="19F5D06A" w14:textId="06493B08" w:rsidR="001D0129" w:rsidRDefault="001D0129" w:rsidP="00C376F8">
      <w:pPr>
        <w:jc w:val="center"/>
      </w:pPr>
    </w:p>
    <w:p w14:paraId="426A65E7" w14:textId="77777777" w:rsidR="001D0129" w:rsidRDefault="001D0129" w:rsidP="00C376F8">
      <w:pPr>
        <w:jc w:val="center"/>
      </w:pPr>
    </w:p>
    <w:p w14:paraId="36F08185" w14:textId="4E601A17" w:rsidR="00E53C74" w:rsidRDefault="00787F2A" w:rsidP="00C376F8">
      <w:pPr>
        <w:jc w:val="center"/>
      </w:pPr>
      <w:r>
        <w:lastRenderedPageBreak/>
        <w:t xml:space="preserve">Retourner horizontalement puis </w:t>
      </w:r>
      <w:r w:rsidR="009A346B">
        <w:t>organiser (avancer ou reculer)</w:t>
      </w:r>
      <w:r w:rsidR="004C3EFD">
        <w:t>,</w:t>
      </w:r>
      <w:r w:rsidR="00E53C74">
        <w:t xml:space="preserve"> comme montré </w:t>
      </w:r>
      <w:r>
        <w:t>ci-</w:t>
      </w:r>
      <w:r w:rsidR="004C3EFD">
        <w:t>contre</w:t>
      </w:r>
      <w:r w:rsidR="009A346B">
        <w:t> :</w:t>
      </w:r>
    </w:p>
    <w:p w14:paraId="40A040A4" w14:textId="4FD92605" w:rsidR="00E53C74" w:rsidRDefault="001D0129" w:rsidP="00C376F8">
      <w:pPr>
        <w:jc w:val="center"/>
      </w:pPr>
      <w:r>
        <w:rPr>
          <w:noProof/>
        </w:rPr>
        <w:drawing>
          <wp:inline distT="0" distB="0" distL="0" distR="0" wp14:anchorId="58946AF3" wp14:editId="50D7E403">
            <wp:extent cx="3637895" cy="3789474"/>
            <wp:effectExtent l="0" t="0" r="1270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37895" cy="378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76173" w14:textId="64554ECD" w:rsidR="00E53C74" w:rsidRDefault="00366A64" w:rsidP="00C376F8">
      <w:pPr>
        <w:jc w:val="center"/>
      </w:pPr>
      <w:r>
        <w:rPr>
          <w:noProof/>
        </w:rPr>
        <w:lastRenderedPageBreak/>
        <w:drawing>
          <wp:inline distT="0" distB="0" distL="0" distR="0" wp14:anchorId="6102D936" wp14:editId="3A044788">
            <wp:extent cx="4114800" cy="399097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148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46BE72" wp14:editId="468911E1">
            <wp:extent cx="5760720" cy="35452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6072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E595" w14:textId="77777777" w:rsidR="00C376F8" w:rsidRDefault="00C376F8" w:rsidP="00C376F8">
      <w:pPr>
        <w:jc w:val="center"/>
      </w:pPr>
    </w:p>
    <w:p w14:paraId="142452D5" w14:textId="77777777" w:rsidR="008170CC" w:rsidRPr="001F197E" w:rsidRDefault="008170CC" w:rsidP="008170CC">
      <w:pPr>
        <w:jc w:val="center"/>
      </w:pPr>
    </w:p>
    <w:sectPr w:rsidR="008170CC" w:rsidRPr="001F197E" w:rsidSect="005F453D">
      <w:headerReference w:type="default" r:id="rId24"/>
      <w:pgSz w:w="11906" w:h="16838"/>
      <w:pgMar w:top="993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C527C" w14:textId="77777777" w:rsidR="00A5514A" w:rsidRDefault="00A5514A" w:rsidP="00BE00DE">
      <w:pPr>
        <w:spacing w:after="0" w:line="240" w:lineRule="auto"/>
      </w:pPr>
      <w:r>
        <w:separator/>
      </w:r>
    </w:p>
  </w:endnote>
  <w:endnote w:type="continuationSeparator" w:id="0">
    <w:p w14:paraId="24705583" w14:textId="77777777" w:rsidR="00A5514A" w:rsidRDefault="00A5514A" w:rsidP="00BE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726C5" w14:textId="77777777" w:rsidR="00A5514A" w:rsidRDefault="00A5514A" w:rsidP="00BE00DE">
      <w:pPr>
        <w:spacing w:after="0" w:line="240" w:lineRule="auto"/>
      </w:pPr>
      <w:r>
        <w:separator/>
      </w:r>
    </w:p>
  </w:footnote>
  <w:footnote w:type="continuationSeparator" w:id="0">
    <w:p w14:paraId="1C6C5E00" w14:textId="77777777" w:rsidR="00A5514A" w:rsidRDefault="00A5514A" w:rsidP="00BE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84D01" w14:textId="389DF5F0" w:rsidR="005F453D" w:rsidRDefault="005F453D" w:rsidP="005F453D">
    <w:pPr>
      <w:pStyle w:val="En-tte"/>
      <w:jc w:val="right"/>
    </w:pPr>
    <w:hyperlink r:id="rId1" w:history="1">
      <w:r>
        <w:rPr>
          <w:rStyle w:val="Lienhypertexte"/>
          <w:rFonts w:cstheme="minorHAnsi"/>
        </w:rPr>
        <w:t>©</w:t>
      </w:r>
      <w:r>
        <w:rPr>
          <w:rStyle w:val="Lienhypertexte"/>
        </w:rPr>
        <w:t xml:space="preserve"> Formettic.be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3F0"/>
    <w:rsid w:val="000775E3"/>
    <w:rsid w:val="000B173C"/>
    <w:rsid w:val="000C59DB"/>
    <w:rsid w:val="001072E4"/>
    <w:rsid w:val="00110B51"/>
    <w:rsid w:val="001C47F8"/>
    <w:rsid w:val="001D0129"/>
    <w:rsid w:val="001D2D99"/>
    <w:rsid w:val="001E7420"/>
    <w:rsid w:val="001F197E"/>
    <w:rsid w:val="002976B9"/>
    <w:rsid w:val="0030182F"/>
    <w:rsid w:val="00310F15"/>
    <w:rsid w:val="00366A64"/>
    <w:rsid w:val="003E74B9"/>
    <w:rsid w:val="0044280E"/>
    <w:rsid w:val="00452555"/>
    <w:rsid w:val="00456DA6"/>
    <w:rsid w:val="0049216D"/>
    <w:rsid w:val="004A3AC5"/>
    <w:rsid w:val="004C3EFD"/>
    <w:rsid w:val="005349EF"/>
    <w:rsid w:val="00562A69"/>
    <w:rsid w:val="005B1A8F"/>
    <w:rsid w:val="005F453D"/>
    <w:rsid w:val="00615D15"/>
    <w:rsid w:val="006F126A"/>
    <w:rsid w:val="00727D58"/>
    <w:rsid w:val="00787F2A"/>
    <w:rsid w:val="0080087A"/>
    <w:rsid w:val="008170CC"/>
    <w:rsid w:val="008706E6"/>
    <w:rsid w:val="009276A6"/>
    <w:rsid w:val="00933874"/>
    <w:rsid w:val="00943C76"/>
    <w:rsid w:val="009A346B"/>
    <w:rsid w:val="009D1FDC"/>
    <w:rsid w:val="009F675D"/>
    <w:rsid w:val="00A5514A"/>
    <w:rsid w:val="00AC337E"/>
    <w:rsid w:val="00AE7B26"/>
    <w:rsid w:val="00AF440B"/>
    <w:rsid w:val="00B263B3"/>
    <w:rsid w:val="00B41BC8"/>
    <w:rsid w:val="00BE00DE"/>
    <w:rsid w:val="00BF5870"/>
    <w:rsid w:val="00BF5A94"/>
    <w:rsid w:val="00C10F0F"/>
    <w:rsid w:val="00C376F8"/>
    <w:rsid w:val="00CB4968"/>
    <w:rsid w:val="00CD733A"/>
    <w:rsid w:val="00D06CD2"/>
    <w:rsid w:val="00D30848"/>
    <w:rsid w:val="00D6082E"/>
    <w:rsid w:val="00DB7BF6"/>
    <w:rsid w:val="00DE20A4"/>
    <w:rsid w:val="00DF3B38"/>
    <w:rsid w:val="00E45637"/>
    <w:rsid w:val="00E53C74"/>
    <w:rsid w:val="00ED163A"/>
    <w:rsid w:val="00F023F0"/>
    <w:rsid w:val="00F4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2865B2"/>
  <w15:chartTrackingRefBased/>
  <w15:docId w15:val="{1F04D5D9-CEAB-453C-B4B7-E3876991E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F023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BE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023F0"/>
    <w:rPr>
      <w:rFonts w:ascii="Courier New" w:eastAsia="Times New Roman" w:hAnsi="Courier New" w:cs="Courier New"/>
      <w:sz w:val="20"/>
      <w:szCs w:val="20"/>
      <w:lang w:eastAsia="fr-BE"/>
    </w:rPr>
  </w:style>
  <w:style w:type="paragraph" w:styleId="En-tte">
    <w:name w:val="header"/>
    <w:basedOn w:val="Normal"/>
    <w:link w:val="En-tteCar"/>
    <w:uiPriority w:val="99"/>
    <w:unhideWhenUsed/>
    <w:rsid w:val="00BE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0DE"/>
  </w:style>
  <w:style w:type="paragraph" w:styleId="Pieddepage">
    <w:name w:val="footer"/>
    <w:basedOn w:val="Normal"/>
    <w:link w:val="PieddepageCar"/>
    <w:uiPriority w:val="99"/>
    <w:unhideWhenUsed/>
    <w:rsid w:val="00BE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0DE"/>
  </w:style>
  <w:style w:type="character" w:styleId="Lienhypertexte">
    <w:name w:val="Hyperlink"/>
    <w:basedOn w:val="Policepardfaut"/>
    <w:uiPriority w:val="99"/>
    <w:semiHidden/>
    <w:unhideWhenUsed/>
    <w:rsid w:val="005F45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7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ormettic.b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10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Formettic H</dc:creator>
  <cp:keywords/>
  <dc:description/>
  <cp:lastModifiedBy>Formettic H</cp:lastModifiedBy>
  <cp:revision>37</cp:revision>
  <dcterms:created xsi:type="dcterms:W3CDTF">2023-02-15T08:21:00Z</dcterms:created>
  <dcterms:modified xsi:type="dcterms:W3CDTF">2023-04-12T07:04:00Z</dcterms:modified>
</cp:coreProperties>
</file>