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ECAF" w14:textId="754A26CF" w:rsidR="00FE749E" w:rsidRDefault="00FE749E" w:rsidP="001D1C25">
      <w:pPr>
        <w:rPr>
          <w:sz w:val="28"/>
          <w:szCs w:val="28"/>
        </w:rPr>
      </w:pPr>
      <w:r>
        <w:rPr>
          <w:sz w:val="28"/>
          <w:szCs w:val="28"/>
        </w:rPr>
        <w:t>Mettre en forme les caractères avec les polices, tailles et attributs suivants :</w:t>
      </w:r>
    </w:p>
    <w:p w14:paraId="41051791" w14:textId="0AD41A20" w:rsidR="001D1C25" w:rsidRPr="00843AA6" w:rsidRDefault="001D1C25" w:rsidP="001D1C25">
      <w:pPr>
        <w:rPr>
          <w:sz w:val="28"/>
          <w:szCs w:val="28"/>
        </w:rPr>
      </w:pPr>
      <w:r w:rsidRPr="00843AA6">
        <w:rPr>
          <w:sz w:val="28"/>
          <w:szCs w:val="28"/>
        </w:rPr>
        <w:t xml:space="preserve">Calibri 108 et 36, Freestyle Script 36, Arial Narrow 36, Brush Script MT 36, </w:t>
      </w:r>
      <w:r w:rsidR="00ED2653" w:rsidRPr="00843AA6">
        <w:rPr>
          <w:sz w:val="28"/>
          <w:szCs w:val="28"/>
        </w:rPr>
        <w:t>Castellar 28, Algerian 36, Forte 36, Broadway 36, Cooper Black 36, Bernard MT Condensed 36</w:t>
      </w:r>
      <w:r w:rsidR="002D15F7">
        <w:rPr>
          <w:sz w:val="28"/>
          <w:szCs w:val="28"/>
        </w:rPr>
        <w:t> ; texte en blanc sauf ligne 2 </w:t>
      </w:r>
      <w:r w:rsidR="001A19B8">
        <w:rPr>
          <w:sz w:val="28"/>
          <w:szCs w:val="28"/>
        </w:rPr>
        <w:t xml:space="preserve">(effet de texte : remplissage dégradé </w:t>
      </w:r>
      <w:r w:rsidR="002815EF">
        <w:rPr>
          <w:sz w:val="28"/>
          <w:szCs w:val="28"/>
        </w:rPr>
        <w:t>O</w:t>
      </w:r>
      <w:r w:rsidR="001A19B8">
        <w:rPr>
          <w:sz w:val="28"/>
          <w:szCs w:val="28"/>
        </w:rPr>
        <w:t>r, couleur d’accentuation 4</w:t>
      </w:r>
      <w:r w:rsidR="002815EF">
        <w:rPr>
          <w:sz w:val="28"/>
          <w:szCs w:val="28"/>
        </w:rPr>
        <w:t> ;</w:t>
      </w:r>
      <w:r w:rsidR="001A19B8">
        <w:rPr>
          <w:sz w:val="28"/>
          <w:szCs w:val="28"/>
        </w:rPr>
        <w:t xml:space="preserve"> contour </w:t>
      </w:r>
      <w:r w:rsidR="002815EF">
        <w:rPr>
          <w:sz w:val="28"/>
          <w:szCs w:val="28"/>
        </w:rPr>
        <w:t>O</w:t>
      </w:r>
      <w:r w:rsidR="001A19B8">
        <w:rPr>
          <w:sz w:val="28"/>
          <w:szCs w:val="28"/>
        </w:rPr>
        <w:t xml:space="preserve">r, couleur d’accentuation 4) </w:t>
      </w:r>
      <w:r w:rsidR="002D15F7">
        <w:rPr>
          <w:sz w:val="28"/>
          <w:szCs w:val="28"/>
        </w:rPr>
        <w:t>; couleur de surbrillance comme montré</w:t>
      </w:r>
      <w:r w:rsidR="004B4D8D">
        <w:rPr>
          <w:sz w:val="28"/>
          <w:szCs w:val="28"/>
        </w:rPr>
        <w:t>.</w:t>
      </w:r>
    </w:p>
    <w:p w14:paraId="5D02F679" w14:textId="65B8EB46" w:rsidR="005B1A8F" w:rsidRPr="00E923C4" w:rsidRDefault="00BF259F" w:rsidP="00E923C4">
      <w:r w:rsidRPr="00E923C4">
        <w:t>ATELIERS</w:t>
      </w:r>
    </w:p>
    <w:p w14:paraId="22844B24" w14:textId="72F63FAC" w:rsidR="00BF259F" w:rsidRPr="00E923C4" w:rsidRDefault="00BF259F" w:rsidP="00E923C4">
      <w:r w:rsidRPr="00E923C4">
        <w:t>Saison 2022-2023</w:t>
      </w:r>
    </w:p>
    <w:p w14:paraId="6BF5A44A" w14:textId="657E866D" w:rsidR="00BF259F" w:rsidRPr="00E923C4" w:rsidRDefault="00BF259F" w:rsidP="00E923C4">
      <w:r w:rsidRPr="00E923C4">
        <w:t>COUTURE</w:t>
      </w:r>
    </w:p>
    <w:p w14:paraId="41F7F111" w14:textId="11DD1829" w:rsidR="00BF259F" w:rsidRPr="00E923C4" w:rsidRDefault="00BF259F" w:rsidP="00E923C4">
      <w:r w:rsidRPr="00E923C4">
        <w:t>PARENTS-BEBES</w:t>
      </w:r>
    </w:p>
    <w:p w14:paraId="69F4A20D" w14:textId="1B5DE872" w:rsidR="00BF259F" w:rsidRPr="00E923C4" w:rsidRDefault="00BF259F" w:rsidP="00E923C4">
      <w:r w:rsidRPr="00E923C4">
        <w:t>A</w:t>
      </w:r>
      <w:r w:rsidR="002831F5" w:rsidRPr="00E923C4">
        <w:t>quarelle</w:t>
      </w:r>
    </w:p>
    <w:p w14:paraId="00E9851D" w14:textId="515D2766" w:rsidR="00BF259F" w:rsidRPr="00E923C4" w:rsidRDefault="00BF259F" w:rsidP="00E923C4">
      <w:r w:rsidRPr="00E923C4">
        <w:t xml:space="preserve">IMPRO </w:t>
      </w:r>
      <w:r w:rsidR="002831F5" w:rsidRPr="00E923C4">
        <w:t>adultes/ados</w:t>
      </w:r>
    </w:p>
    <w:p w14:paraId="3E5D88E0" w14:textId="1CE02493" w:rsidR="00BF259F" w:rsidRPr="00E923C4" w:rsidRDefault="00BF259F" w:rsidP="00E923C4">
      <w:r w:rsidRPr="00E923C4">
        <w:t>THEATRE ENFANTS</w:t>
      </w:r>
    </w:p>
    <w:p w14:paraId="5DE7E129" w14:textId="0982CFFF" w:rsidR="00BF259F" w:rsidRPr="00E923C4" w:rsidRDefault="00BF259F" w:rsidP="00E923C4">
      <w:r w:rsidRPr="00E923C4">
        <w:t>CIRQUE</w:t>
      </w:r>
    </w:p>
    <w:p w14:paraId="7A720ECC" w14:textId="46D5E9F2" w:rsidR="00BF259F" w:rsidRPr="00E923C4" w:rsidRDefault="00BF259F" w:rsidP="00E923C4">
      <w:r w:rsidRPr="00E923C4">
        <w:t>CHANT</w:t>
      </w:r>
    </w:p>
    <w:p w14:paraId="177CC262" w14:textId="121C9AD1" w:rsidR="00BF259F" w:rsidRPr="00E923C4" w:rsidRDefault="00BF259F" w:rsidP="00E923C4">
      <w:r w:rsidRPr="00E923C4">
        <w:t>GUITARE</w:t>
      </w:r>
    </w:p>
    <w:p w14:paraId="6E6C0689" w14:textId="2F87BFC1" w:rsidR="00BF259F" w:rsidRPr="00E923C4" w:rsidRDefault="00BF259F" w:rsidP="00E923C4">
      <w:proofErr w:type="spellStart"/>
      <w:r w:rsidRPr="00E923C4">
        <w:t>C</w:t>
      </w:r>
      <w:r w:rsidR="00A64C02" w:rsidRPr="00E923C4">
        <w:t>rea</w:t>
      </w:r>
      <w:r w:rsidRPr="00E923C4">
        <w:t>’T</w:t>
      </w:r>
      <w:r w:rsidR="00A64C02" w:rsidRPr="00E923C4">
        <w:t>extile</w:t>
      </w:r>
      <w:proofErr w:type="spellEnd"/>
    </w:p>
    <w:sectPr w:rsidR="00BF259F" w:rsidRPr="00E923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8D48" w14:textId="77777777" w:rsidR="00B32E8F" w:rsidRDefault="00B32E8F" w:rsidP="00AF01B5">
      <w:pPr>
        <w:spacing w:after="0" w:line="240" w:lineRule="auto"/>
      </w:pPr>
      <w:r>
        <w:separator/>
      </w:r>
    </w:p>
  </w:endnote>
  <w:endnote w:type="continuationSeparator" w:id="0">
    <w:p w14:paraId="7B93A7B0" w14:textId="77777777" w:rsidR="00B32E8F" w:rsidRDefault="00B32E8F" w:rsidP="00AF0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6B32" w14:textId="77777777" w:rsidR="00AF01B5" w:rsidRDefault="00AF01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F633" w14:textId="77777777" w:rsidR="00AF01B5" w:rsidRDefault="00AF01B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E511" w14:textId="77777777" w:rsidR="00AF01B5" w:rsidRDefault="00AF01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9DA1" w14:textId="77777777" w:rsidR="00B32E8F" w:rsidRDefault="00B32E8F" w:rsidP="00AF01B5">
      <w:pPr>
        <w:spacing w:after="0" w:line="240" w:lineRule="auto"/>
      </w:pPr>
      <w:r>
        <w:separator/>
      </w:r>
    </w:p>
  </w:footnote>
  <w:footnote w:type="continuationSeparator" w:id="0">
    <w:p w14:paraId="458D5C16" w14:textId="77777777" w:rsidR="00B32E8F" w:rsidRDefault="00B32E8F" w:rsidP="00AF0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0C34" w14:textId="77777777" w:rsidR="00AF01B5" w:rsidRDefault="00AF01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9C67" w14:textId="2894A4DC" w:rsidR="00AF01B5" w:rsidRDefault="00AF01B5" w:rsidP="00AF01B5">
    <w:pPr>
      <w:pStyle w:val="En-tte"/>
      <w:jc w:val="right"/>
    </w:pPr>
    <w:hyperlink r:id="rId1" w:history="1">
      <w:r>
        <w:rPr>
          <w:rStyle w:val="Lienhypertexte"/>
          <w:rFonts w:cstheme="minorHAnsi"/>
        </w:rPr>
        <w:t>©</w:t>
      </w:r>
      <w:r>
        <w:rPr>
          <w:rStyle w:val="Lienhypertexte"/>
        </w:rPr>
        <w:t xml:space="preserve"> Formettic.be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F3D7" w14:textId="77777777" w:rsidR="00AF01B5" w:rsidRDefault="00AF01B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65"/>
    <w:rsid w:val="001A19B8"/>
    <w:rsid w:val="001D1C25"/>
    <w:rsid w:val="002815EF"/>
    <w:rsid w:val="002831F5"/>
    <w:rsid w:val="002D15F7"/>
    <w:rsid w:val="00335BF7"/>
    <w:rsid w:val="003F6946"/>
    <w:rsid w:val="004B4D8D"/>
    <w:rsid w:val="005B1A8F"/>
    <w:rsid w:val="00843AA6"/>
    <w:rsid w:val="00A64C02"/>
    <w:rsid w:val="00AF01B5"/>
    <w:rsid w:val="00B32E8F"/>
    <w:rsid w:val="00BF259F"/>
    <w:rsid w:val="00C21447"/>
    <w:rsid w:val="00CB4968"/>
    <w:rsid w:val="00CE4482"/>
    <w:rsid w:val="00E91F29"/>
    <w:rsid w:val="00E923C4"/>
    <w:rsid w:val="00ED2653"/>
    <w:rsid w:val="00FA7165"/>
    <w:rsid w:val="00FE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9492"/>
  <w15:chartTrackingRefBased/>
  <w15:docId w15:val="{20F74620-4B53-455B-9403-5677E88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01B5"/>
  </w:style>
  <w:style w:type="paragraph" w:styleId="Pieddepage">
    <w:name w:val="footer"/>
    <w:basedOn w:val="Normal"/>
    <w:link w:val="PieddepageCar"/>
    <w:uiPriority w:val="99"/>
    <w:unhideWhenUsed/>
    <w:rsid w:val="00AF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01B5"/>
  </w:style>
  <w:style w:type="character" w:styleId="Lienhypertexte">
    <w:name w:val="Hyperlink"/>
    <w:basedOn w:val="Policepardfaut"/>
    <w:uiPriority w:val="99"/>
    <w:semiHidden/>
    <w:unhideWhenUsed/>
    <w:rsid w:val="00AF01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etti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Formettic H</dc:creator>
  <cp:keywords/>
  <dc:description/>
  <cp:lastModifiedBy>Formettic H</cp:lastModifiedBy>
  <cp:revision>18</cp:revision>
  <dcterms:created xsi:type="dcterms:W3CDTF">2023-03-22T13:33:00Z</dcterms:created>
  <dcterms:modified xsi:type="dcterms:W3CDTF">2023-04-12T07:53:00Z</dcterms:modified>
</cp:coreProperties>
</file>