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BE8A" w14:textId="77777777" w:rsidR="000145BC" w:rsidRDefault="000145BC" w:rsidP="000145BC">
      <w:r>
        <w:t xml:space="preserve">Consignes : </w:t>
      </w:r>
    </w:p>
    <w:p w14:paraId="08DA73FA" w14:textId="77777777" w:rsidR="000145BC" w:rsidRDefault="000145BC" w:rsidP="000145BC">
      <w:r>
        <w:t>1) Rechercher les mots suivants et noter l'occurrence :</w:t>
      </w:r>
    </w:p>
    <w:p w14:paraId="3F9FE802" w14:textId="77777777" w:rsidR="000145BC" w:rsidRDefault="000145BC" w:rsidP="000145BC">
      <w:proofErr w:type="gramStart"/>
      <w:r>
        <w:t>laid</w:t>
      </w:r>
      <w:proofErr w:type="gramEnd"/>
      <w:r>
        <w:t xml:space="preserve"> : </w:t>
      </w:r>
    </w:p>
    <w:p w14:paraId="7494694F" w14:textId="77777777" w:rsidR="000145BC" w:rsidRDefault="000145BC" w:rsidP="000145BC">
      <w:proofErr w:type="gramStart"/>
      <w:r>
        <w:t>yeux</w:t>
      </w:r>
      <w:proofErr w:type="gramEnd"/>
      <w:r>
        <w:t xml:space="preserve"> : </w:t>
      </w:r>
    </w:p>
    <w:p w14:paraId="7C98EF63" w14:textId="77777777" w:rsidR="000145BC" w:rsidRDefault="000145BC" w:rsidP="000145BC">
      <w:proofErr w:type="gramStart"/>
      <w:r>
        <w:t>monde</w:t>
      </w:r>
      <w:proofErr w:type="gramEnd"/>
      <w:r>
        <w:t xml:space="preserve"> : </w:t>
      </w:r>
    </w:p>
    <w:p w14:paraId="12249431" w14:textId="77777777" w:rsidR="000145BC" w:rsidRDefault="000145BC" w:rsidP="000145BC"/>
    <w:p w14:paraId="2055CC95" w14:textId="77777777" w:rsidR="000145BC" w:rsidRDefault="000145BC" w:rsidP="000145BC">
      <w:r>
        <w:t>LE VIEUX ET SON CHIEN</w:t>
      </w:r>
    </w:p>
    <w:p w14:paraId="16962D20" w14:textId="77777777" w:rsidR="000145BC" w:rsidRDefault="000145BC" w:rsidP="000145BC"/>
    <w:p w14:paraId="1A4DD28F" w14:textId="77777777" w:rsidR="000145BC" w:rsidRDefault="000145BC" w:rsidP="000145BC">
      <w:r>
        <w:t>S'il était le plus laid</w:t>
      </w:r>
    </w:p>
    <w:p w14:paraId="369378B0" w14:textId="77777777" w:rsidR="000145BC" w:rsidRDefault="000145BC" w:rsidP="000145BC">
      <w:r>
        <w:t>De tous les chiens du monde,</w:t>
      </w:r>
    </w:p>
    <w:p w14:paraId="5289CF61" w14:textId="77777777" w:rsidR="000145BC" w:rsidRDefault="000145BC" w:rsidP="000145BC">
      <w:r>
        <w:t>Je l'aimerais encore</w:t>
      </w:r>
    </w:p>
    <w:p w14:paraId="0BE5951B" w14:textId="77777777" w:rsidR="000145BC" w:rsidRDefault="000145BC" w:rsidP="000145BC">
      <w:r>
        <w:t>A cause de ses yeux.</w:t>
      </w:r>
    </w:p>
    <w:p w14:paraId="0195F09F" w14:textId="77777777" w:rsidR="000145BC" w:rsidRDefault="000145BC" w:rsidP="000145BC"/>
    <w:p w14:paraId="703CC5FF" w14:textId="77777777" w:rsidR="000145BC" w:rsidRDefault="000145BC" w:rsidP="000145BC">
      <w:r>
        <w:t>Si j'étais le plus laid</w:t>
      </w:r>
    </w:p>
    <w:p w14:paraId="6684B75B" w14:textId="77777777" w:rsidR="000145BC" w:rsidRDefault="000145BC" w:rsidP="000145BC">
      <w:r>
        <w:t>De tous les vieux du monde,</w:t>
      </w:r>
    </w:p>
    <w:p w14:paraId="0C7AFCD9" w14:textId="77777777" w:rsidR="000145BC" w:rsidRDefault="000145BC" w:rsidP="000145BC">
      <w:r>
        <w:t xml:space="preserve">L'amour luirait encore </w:t>
      </w:r>
    </w:p>
    <w:p w14:paraId="6542BBB0" w14:textId="77777777" w:rsidR="000145BC" w:rsidRDefault="000145BC" w:rsidP="000145BC">
      <w:r>
        <w:t>Dans le fond de ses yeux.</w:t>
      </w:r>
    </w:p>
    <w:p w14:paraId="4C274B3E" w14:textId="77777777" w:rsidR="000145BC" w:rsidRDefault="000145BC" w:rsidP="000145BC"/>
    <w:p w14:paraId="1A7E707A" w14:textId="77777777" w:rsidR="000145BC" w:rsidRDefault="000145BC" w:rsidP="000145BC">
      <w:r>
        <w:t>Et nous serions tous deux,</w:t>
      </w:r>
    </w:p>
    <w:p w14:paraId="7FADC1D2" w14:textId="77777777" w:rsidR="000145BC" w:rsidRDefault="000145BC" w:rsidP="000145BC">
      <w:r>
        <w:t>Lui si laid, moi si vieux,</w:t>
      </w:r>
    </w:p>
    <w:p w14:paraId="47F19CC2" w14:textId="77777777" w:rsidR="000145BC" w:rsidRDefault="000145BC" w:rsidP="000145BC">
      <w:r>
        <w:t>Un peu moins seuls au monde,</w:t>
      </w:r>
    </w:p>
    <w:p w14:paraId="1B17A7E7" w14:textId="77777777" w:rsidR="000145BC" w:rsidRDefault="000145BC" w:rsidP="000145BC">
      <w:r>
        <w:t>A cause de ses yeux.</w:t>
      </w:r>
    </w:p>
    <w:p w14:paraId="75911232" w14:textId="77777777" w:rsidR="000145BC" w:rsidRDefault="000145BC" w:rsidP="000145BC"/>
    <w:p w14:paraId="5973FABA" w14:textId="77777777" w:rsidR="000145BC" w:rsidRDefault="000145BC" w:rsidP="000145BC">
      <w:r>
        <w:t xml:space="preserve">     Pierre MENANTEAU</w:t>
      </w:r>
    </w:p>
    <w:p w14:paraId="5166A76F" w14:textId="77777777" w:rsidR="000145BC" w:rsidRDefault="000145BC" w:rsidP="000145BC"/>
    <w:p w14:paraId="6A321C72" w14:textId="77777777" w:rsidR="000145BC" w:rsidRDefault="000145BC" w:rsidP="000145BC"/>
    <w:p w14:paraId="70A944CE" w14:textId="77777777" w:rsidR="000145BC" w:rsidRDefault="000145BC">
      <w:r>
        <w:br w:type="page"/>
      </w:r>
    </w:p>
    <w:p w14:paraId="1F7A3A6D" w14:textId="5204BA57" w:rsidR="000145BC" w:rsidRDefault="2F1630C0" w:rsidP="2F1630C0">
      <w:r>
        <w:lastRenderedPageBreak/>
        <w:t>2) Remplacer dans le texte le caractère * par les mots ou expressions suivantes en utilisant les fonctions Rechercher / Remplacer :</w:t>
      </w:r>
    </w:p>
    <w:p w14:paraId="2F20287D" w14:textId="77777777" w:rsidR="000145BC" w:rsidRDefault="000145BC" w:rsidP="000145BC">
      <w:proofErr w:type="gramStart"/>
      <w:r>
        <w:t>cette</w:t>
      </w:r>
      <w:proofErr w:type="gramEnd"/>
      <w:r>
        <w:t xml:space="preserve"> fée-là</w:t>
      </w:r>
    </w:p>
    <w:p w14:paraId="7FBE026C" w14:textId="77777777" w:rsidR="000145BC" w:rsidRDefault="000145BC" w:rsidP="000145BC">
      <w:proofErr w:type="gramStart"/>
      <w:r>
        <w:t>d’un</w:t>
      </w:r>
      <w:proofErr w:type="gramEnd"/>
      <w:r>
        <w:t xml:space="preserve"> village</w:t>
      </w:r>
    </w:p>
    <w:p w14:paraId="376FE039" w14:textId="77777777" w:rsidR="000145BC" w:rsidRDefault="000145BC" w:rsidP="000145BC">
      <w:proofErr w:type="gramStart"/>
      <w:r>
        <w:t>une</w:t>
      </w:r>
      <w:proofErr w:type="gramEnd"/>
      <w:r>
        <w:t xml:space="preserve"> fée</w:t>
      </w:r>
    </w:p>
    <w:p w14:paraId="59F9AF44" w14:textId="28C18D92" w:rsidR="000145BC" w:rsidRDefault="000145BC" w:rsidP="000145BC">
      <w:proofErr w:type="gramStart"/>
      <w:r>
        <w:t>les</w:t>
      </w:r>
      <w:proofErr w:type="gramEnd"/>
      <w:r>
        <w:t xml:space="preserve"> jours de fête </w:t>
      </w:r>
    </w:p>
    <w:p w14:paraId="5AC5A542" w14:textId="77777777" w:rsidR="000145BC" w:rsidRDefault="000145BC" w:rsidP="000145BC">
      <w:proofErr w:type="gramStart"/>
      <w:r>
        <w:t>des</w:t>
      </w:r>
      <w:proofErr w:type="gramEnd"/>
      <w:r>
        <w:t xml:space="preserve"> gâteaux </w:t>
      </w:r>
    </w:p>
    <w:p w14:paraId="6B61C1D8" w14:textId="77777777" w:rsidR="000145BC" w:rsidRDefault="000145BC" w:rsidP="000145BC"/>
    <w:p w14:paraId="205678C0" w14:textId="77777777" w:rsidR="000145BC" w:rsidRDefault="000145BC" w:rsidP="000145BC">
      <w:r>
        <w:t>LA FÉE DU ROBINET</w:t>
      </w:r>
    </w:p>
    <w:p w14:paraId="30632C34" w14:textId="77777777" w:rsidR="000145BC" w:rsidRDefault="000145BC" w:rsidP="000145BC"/>
    <w:p w14:paraId="67A3812F" w14:textId="77777777" w:rsidR="000145BC" w:rsidRDefault="000145BC" w:rsidP="000145BC">
      <w:r>
        <w:t>Il était une fois *, une gentille petite fée qui vivait dans une source, pas très loin *. Vous savez que la Gaule d’autrefois n’était pas chrétienne, et que nos pères les Gaulois adoraient les fées. Les gens de ce village adoraient *. Ils portaient à la source des fleurs, *et des fruits, et même, *, ils mettaient leurs plus beaux habits pour y venir danser.</w:t>
      </w:r>
    </w:p>
    <w:p w14:paraId="069FCE0E" w14:textId="77777777" w:rsidR="000145BC" w:rsidRDefault="000145BC" w:rsidP="000145BC"/>
    <w:p w14:paraId="3BB0AABB" w14:textId="77777777" w:rsidR="000145BC" w:rsidRDefault="000145BC" w:rsidP="000145BC"/>
    <w:p w14:paraId="039291E4" w14:textId="77777777" w:rsidR="000145BC" w:rsidRDefault="000145BC" w:rsidP="000145BC">
      <w:r>
        <w:t>Il était une fois *, une gentille petite fée qui vivait dans une source, pas très loin *. Vous savez que la Gaule d’autrefois n’était pas chrétienne, et que nos pères les Gaulois adoraient les fées. Les gens de ce village adoraient *. Ils portaient à la source des fleurs, *et des fruits, et même, *, ils mettaient leurs plus beaux habits pour y venir danser.</w:t>
      </w:r>
    </w:p>
    <w:p w14:paraId="28F39605" w14:textId="77777777" w:rsidR="000145BC" w:rsidRDefault="000145BC" w:rsidP="000145BC"/>
    <w:p w14:paraId="23CF0E84" w14:textId="77777777" w:rsidR="000145BC" w:rsidRDefault="000145BC" w:rsidP="000145BC"/>
    <w:p w14:paraId="596CA97B" w14:textId="77777777" w:rsidR="000145BC" w:rsidRDefault="000145BC" w:rsidP="000145BC">
      <w:r>
        <w:t>Il était une fois *, une gentille petite fée qui vivait dans une source, pas très loin *. Vous savez que la Gaule d’autrefois n’était pas chrétienne, et que nos pères les Gaulois adoraient les fées. Les gens de ce village adoraient *. Ils portaient à la source des fleurs, *et des fruits, et même, *, ils mettaient leurs plus beaux habits pour y venir danser.</w:t>
      </w:r>
    </w:p>
    <w:p w14:paraId="38AEB11F" w14:textId="77777777" w:rsidR="000145BC" w:rsidRDefault="000145BC" w:rsidP="000145BC"/>
    <w:p w14:paraId="20CDB925" w14:textId="77777777" w:rsidR="000145BC" w:rsidRDefault="000145BC" w:rsidP="000145BC"/>
    <w:p w14:paraId="0F4493D7" w14:textId="77777777" w:rsidR="000145BC" w:rsidRDefault="000145BC" w:rsidP="000145BC"/>
    <w:p w14:paraId="104618CF" w14:textId="77777777" w:rsidR="005B1A8F" w:rsidRPr="000145BC" w:rsidRDefault="005B1A8F" w:rsidP="000145BC"/>
    <w:sectPr w:rsidR="005B1A8F" w:rsidRPr="00014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F3D7D" w14:textId="77777777" w:rsidR="003627A0" w:rsidRDefault="003627A0" w:rsidP="00047BA8">
      <w:pPr>
        <w:spacing w:after="0" w:line="240" w:lineRule="auto"/>
      </w:pPr>
      <w:r>
        <w:separator/>
      </w:r>
    </w:p>
  </w:endnote>
  <w:endnote w:type="continuationSeparator" w:id="0">
    <w:p w14:paraId="5662B86F" w14:textId="77777777" w:rsidR="003627A0" w:rsidRDefault="003627A0" w:rsidP="0004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495B" w14:textId="77777777" w:rsidR="00047BA8" w:rsidRDefault="00047B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C324" w14:textId="77777777" w:rsidR="00047BA8" w:rsidRDefault="00047BA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8601" w14:textId="77777777" w:rsidR="00047BA8" w:rsidRDefault="00047B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BD18" w14:textId="77777777" w:rsidR="003627A0" w:rsidRDefault="003627A0" w:rsidP="00047BA8">
      <w:pPr>
        <w:spacing w:after="0" w:line="240" w:lineRule="auto"/>
      </w:pPr>
      <w:r>
        <w:separator/>
      </w:r>
    </w:p>
  </w:footnote>
  <w:footnote w:type="continuationSeparator" w:id="0">
    <w:p w14:paraId="6F427B89" w14:textId="77777777" w:rsidR="003627A0" w:rsidRDefault="003627A0" w:rsidP="0004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56DE" w14:textId="77777777" w:rsidR="00047BA8" w:rsidRDefault="00047B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DC31" w14:textId="08536872" w:rsidR="00047BA8" w:rsidRDefault="00047BA8" w:rsidP="00047BA8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6597" w14:textId="77777777" w:rsidR="00047BA8" w:rsidRDefault="00047B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1"/>
    <w:rsid w:val="000145BC"/>
    <w:rsid w:val="00047BA8"/>
    <w:rsid w:val="00360F91"/>
    <w:rsid w:val="003627A0"/>
    <w:rsid w:val="005B1A8F"/>
    <w:rsid w:val="007A0661"/>
    <w:rsid w:val="00AA303E"/>
    <w:rsid w:val="00CB4968"/>
    <w:rsid w:val="00ED5C30"/>
    <w:rsid w:val="2F16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8B8B"/>
  <w15:chartTrackingRefBased/>
  <w15:docId w15:val="{EC439787-295F-437E-B9CA-13CEAEB7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7BA8"/>
  </w:style>
  <w:style w:type="paragraph" w:styleId="Pieddepage">
    <w:name w:val="footer"/>
    <w:basedOn w:val="Normal"/>
    <w:link w:val="PieddepageCar"/>
    <w:uiPriority w:val="99"/>
    <w:unhideWhenUsed/>
    <w:rsid w:val="00047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7BA8"/>
  </w:style>
  <w:style w:type="character" w:styleId="Lienhypertexte">
    <w:name w:val="Hyperlink"/>
    <w:basedOn w:val="Policepardfaut"/>
    <w:uiPriority w:val="99"/>
    <w:semiHidden/>
    <w:unhideWhenUsed/>
    <w:rsid w:val="00047B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6</cp:revision>
  <dcterms:created xsi:type="dcterms:W3CDTF">2023-03-02T13:59:00Z</dcterms:created>
  <dcterms:modified xsi:type="dcterms:W3CDTF">2023-04-12T07:55:00Z</dcterms:modified>
</cp:coreProperties>
</file>